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0A7A9" w14:textId="77777777" w:rsidR="00835D75" w:rsidRDefault="00C81B91" w:rsidP="002E28F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45BF3">
        <w:rPr>
          <w:sz w:val="18"/>
          <w:szCs w:val="18"/>
        </w:rPr>
        <w:t xml:space="preserve"> </w:t>
      </w:r>
      <w:r w:rsidR="00835D75">
        <w:rPr>
          <w:sz w:val="18"/>
          <w:szCs w:val="18"/>
        </w:rPr>
        <w:t>ИНФОРМАЦИЯ</w:t>
      </w:r>
    </w:p>
    <w:p w14:paraId="12CCDC48" w14:textId="77777777" w:rsidR="002E28F0" w:rsidRDefault="00835D75" w:rsidP="002E28F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 ПЕРСОНАЛЬНОМ СОСТАВЕ </w:t>
      </w:r>
      <w:r w:rsidR="002E28F0" w:rsidRPr="004C56BE">
        <w:rPr>
          <w:sz w:val="18"/>
          <w:szCs w:val="18"/>
        </w:rPr>
        <w:t>ПЕДАГОГИЧЕСКИ</w:t>
      </w:r>
      <w:r>
        <w:rPr>
          <w:sz w:val="18"/>
          <w:szCs w:val="18"/>
        </w:rPr>
        <w:t>Х РАБОТНИКОВ</w:t>
      </w:r>
    </w:p>
    <w:p w14:paraId="582B807C" w14:textId="77777777" w:rsidR="00835D75" w:rsidRPr="004C56BE" w:rsidRDefault="00835D75" w:rsidP="002E28F0">
      <w:pPr>
        <w:jc w:val="center"/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134"/>
        <w:gridCol w:w="1700"/>
        <w:gridCol w:w="1276"/>
        <w:gridCol w:w="2411"/>
        <w:gridCol w:w="1588"/>
        <w:gridCol w:w="850"/>
        <w:gridCol w:w="822"/>
        <w:gridCol w:w="2297"/>
      </w:tblGrid>
      <w:tr w:rsidR="00512FDF" w:rsidRPr="00342B67" w14:paraId="43A22C69" w14:textId="77777777" w:rsidTr="00076668">
        <w:trPr>
          <w:trHeight w:val="2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F615" w14:textId="77777777" w:rsidR="002E28F0" w:rsidRPr="00342B67" w:rsidRDefault="002E28F0">
            <w:pPr>
              <w:spacing w:line="256" w:lineRule="auto"/>
              <w:ind w:right="-250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FB8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Ф. И. О.</w:t>
            </w:r>
          </w:p>
          <w:p w14:paraId="0FFE699C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2E265193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0F144E52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190D5212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2F122B72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67198303" w14:textId="77777777" w:rsidR="002E28F0" w:rsidRPr="00342B67" w:rsidRDefault="002E28F0" w:rsidP="00835D7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8AF" w14:textId="77777777"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Занимаемая должность</w:t>
            </w:r>
          </w:p>
          <w:p w14:paraId="71282F4F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2DABCC75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32CF6791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59C4EEF4" w14:textId="77777777" w:rsidR="002E28F0" w:rsidRPr="00342B67" w:rsidRDefault="002E28F0" w:rsidP="00835D75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934" w14:textId="77777777"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Преподаваемые учебные предметы, курсы,</w:t>
            </w:r>
          </w:p>
          <w:p w14:paraId="46D835AE" w14:textId="77777777" w:rsidR="002E28F0" w:rsidRPr="00342B67" w:rsidRDefault="00835D75" w:rsidP="00835D75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дисциплины (модули)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C5D" w14:textId="77777777"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Уровень профессионального образования, 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18EB" w14:textId="77777777"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Ученная степ</w:t>
            </w:r>
            <w:r w:rsidR="00076668" w:rsidRPr="00342B67">
              <w:rPr>
                <w:b w:val="0"/>
                <w:sz w:val="20"/>
                <w:lang w:eastAsia="en-US"/>
              </w:rPr>
              <w:t>е</w:t>
            </w:r>
            <w:r w:rsidRPr="00342B67">
              <w:rPr>
                <w:b w:val="0"/>
                <w:sz w:val="20"/>
                <w:lang w:eastAsia="en-US"/>
              </w:rPr>
              <w:t xml:space="preserve">нь, ученное звание, </w:t>
            </w:r>
            <w:proofErr w:type="spellStart"/>
            <w:r w:rsidRPr="00342B67">
              <w:rPr>
                <w:b w:val="0"/>
                <w:sz w:val="20"/>
                <w:lang w:eastAsia="en-US"/>
              </w:rPr>
              <w:t>квалифи-кационная</w:t>
            </w:r>
            <w:proofErr w:type="spellEnd"/>
            <w:r w:rsidRPr="00342B67">
              <w:rPr>
                <w:b w:val="0"/>
                <w:sz w:val="20"/>
                <w:lang w:eastAsia="en-US"/>
              </w:rPr>
              <w:t xml:space="preserve">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009" w14:textId="77777777"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Сведения о повышении квалификации за последние 3 года</w:t>
            </w:r>
          </w:p>
          <w:p w14:paraId="2E5B19BE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77F76B02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69D11586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1533A1CE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78D3136E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549D5A9F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33AA62C0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2A9B2330" w14:textId="77777777" w:rsidR="002E28F0" w:rsidRPr="00342B67" w:rsidRDefault="002E28F0" w:rsidP="00835D75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AE33" w14:textId="77777777"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 xml:space="preserve">Сведения о профессиональной переподготовке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221" w14:textId="77777777"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>Общий стаж</w:t>
            </w:r>
          </w:p>
          <w:p w14:paraId="2186A6ED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(лет)</w:t>
            </w:r>
          </w:p>
          <w:p w14:paraId="45BE88A6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398D1046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73B625FE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2DDC75F0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7DA54AFB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  <w:p w14:paraId="493A745F" w14:textId="77777777" w:rsidR="002E28F0" w:rsidRPr="00342B67" w:rsidRDefault="002E28F0" w:rsidP="00835D7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DA5" w14:textId="77777777"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 xml:space="preserve">Стаж работы по </w:t>
            </w:r>
            <w:proofErr w:type="spellStart"/>
            <w:r w:rsidRPr="00342B67">
              <w:rPr>
                <w:b w:val="0"/>
                <w:sz w:val="20"/>
                <w:lang w:eastAsia="en-US"/>
              </w:rPr>
              <w:t>специа</w:t>
            </w:r>
            <w:proofErr w:type="spellEnd"/>
            <w:r w:rsidRPr="00342B67">
              <w:rPr>
                <w:b w:val="0"/>
                <w:sz w:val="20"/>
                <w:lang w:eastAsia="en-US"/>
              </w:rPr>
              <w:t xml:space="preserve">- </w:t>
            </w:r>
            <w:proofErr w:type="spellStart"/>
            <w:r w:rsidRPr="00342B67">
              <w:rPr>
                <w:b w:val="0"/>
                <w:sz w:val="20"/>
                <w:lang w:eastAsia="en-US"/>
              </w:rPr>
              <w:t>льности</w:t>
            </w:r>
            <w:proofErr w:type="spellEnd"/>
          </w:p>
          <w:p w14:paraId="2C3CDAAE" w14:textId="77777777" w:rsidR="002E28F0" w:rsidRPr="00342B67" w:rsidRDefault="00835D75" w:rsidP="00835D75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(лет)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2BA" w14:textId="77777777" w:rsidR="002E28F0" w:rsidRPr="00342B67" w:rsidRDefault="002E28F0">
            <w:pPr>
              <w:pStyle w:val="1"/>
              <w:spacing w:line="256" w:lineRule="auto"/>
              <w:jc w:val="center"/>
              <w:rPr>
                <w:b w:val="0"/>
                <w:sz w:val="20"/>
                <w:lang w:eastAsia="en-US"/>
              </w:rPr>
            </w:pPr>
            <w:r w:rsidRPr="00342B67">
              <w:rPr>
                <w:b w:val="0"/>
                <w:sz w:val="20"/>
                <w:lang w:eastAsia="en-US"/>
              </w:rPr>
              <w:t xml:space="preserve">Код и наименование специальностей подготовки, в реализации которых участвует педагогический работник  </w:t>
            </w:r>
          </w:p>
          <w:p w14:paraId="09DB7849" w14:textId="77777777" w:rsidR="002E28F0" w:rsidRPr="00342B67" w:rsidRDefault="002E28F0" w:rsidP="00835D75">
            <w:pPr>
              <w:spacing w:line="256" w:lineRule="auto"/>
              <w:rPr>
                <w:lang w:eastAsia="en-US"/>
              </w:rPr>
            </w:pPr>
          </w:p>
        </w:tc>
      </w:tr>
      <w:tr w:rsidR="00512FDF" w:rsidRPr="00342B67" w14:paraId="6319AADE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235" w14:textId="77777777" w:rsidR="002E28F0" w:rsidRPr="00342B67" w:rsidRDefault="002E28F0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1D4" w14:textId="77777777"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АНДРЕЕВА</w:t>
            </w:r>
          </w:p>
          <w:p w14:paraId="20637568" w14:textId="77777777"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Илона </w:t>
            </w:r>
          </w:p>
          <w:p w14:paraId="229BE622" w14:textId="77777777"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Владимировна</w:t>
            </w:r>
          </w:p>
          <w:p w14:paraId="51D8678A" w14:textId="77777777"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405" w14:textId="77777777" w:rsidR="002E28F0" w:rsidRPr="00342B67" w:rsidRDefault="002E28F0">
            <w:pPr>
              <w:spacing w:line="256" w:lineRule="auto"/>
              <w:ind w:left="5" w:firstLine="28"/>
              <w:rPr>
                <w:lang w:eastAsia="en-US"/>
              </w:rPr>
            </w:pPr>
            <w:r w:rsidRPr="00342B67">
              <w:rPr>
                <w:lang w:eastAsia="en-US"/>
              </w:rPr>
              <w:t>методист аккредитационного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A51" w14:textId="77777777" w:rsidR="002E28F0" w:rsidRPr="00342B67" w:rsidRDefault="002E28F0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F1D9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ФГБОУ ВО «СмолГУ», педагогическое образование, Бакалавр.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E54D" w14:textId="77777777" w:rsidR="002E28F0" w:rsidRPr="00342B67" w:rsidRDefault="00B837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A227" w14:textId="77777777"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08.10.2020</w:t>
            </w:r>
            <w:r w:rsidR="00076668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-</w:t>
            </w:r>
            <w:r w:rsidR="00076668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 xml:space="preserve">АНО ДПО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Сиб.инст.практ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психологии и педагогики – методист СПО;</w:t>
            </w:r>
          </w:p>
          <w:p w14:paraId="09E96A38" w14:textId="77777777"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26.12.2020 – ФГБОУ ВО «Ю-Западный гос.</w:t>
            </w:r>
            <w:r w:rsidR="00342B67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 xml:space="preserve">университет» -Правовое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рег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-е цифровой трансформации гос-ва и общества.</w:t>
            </w:r>
          </w:p>
          <w:p w14:paraId="5A9C94B9" w14:textId="77777777" w:rsidR="005B02D6" w:rsidRPr="00342B67" w:rsidRDefault="005B02D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20.11.21 СГМУ – оказ</w:t>
            </w:r>
            <w:r w:rsidR="00076668" w:rsidRPr="00342B67">
              <w:rPr>
                <w:sz w:val="18"/>
                <w:szCs w:val="18"/>
                <w:lang w:eastAsia="en-US"/>
              </w:rPr>
              <w:t>ание</w:t>
            </w:r>
            <w:r w:rsidRPr="00342B67">
              <w:rPr>
                <w:sz w:val="18"/>
                <w:szCs w:val="18"/>
                <w:lang w:eastAsia="en-US"/>
              </w:rPr>
              <w:t xml:space="preserve"> перв</w:t>
            </w:r>
            <w:r w:rsidR="00076668" w:rsidRPr="00342B67">
              <w:rPr>
                <w:sz w:val="18"/>
                <w:szCs w:val="18"/>
                <w:lang w:eastAsia="en-US"/>
              </w:rPr>
              <w:t>ой</w:t>
            </w:r>
            <w:r w:rsidRPr="00342B67">
              <w:rPr>
                <w:sz w:val="18"/>
                <w:szCs w:val="18"/>
                <w:lang w:eastAsia="en-US"/>
              </w:rPr>
              <w:t xml:space="preserve"> помощи.</w:t>
            </w:r>
            <w:r w:rsidR="005E369B" w:rsidRPr="00342B67">
              <w:rPr>
                <w:sz w:val="18"/>
                <w:szCs w:val="18"/>
                <w:lang w:eastAsia="en-US"/>
              </w:rPr>
              <w:t>;</w:t>
            </w:r>
          </w:p>
          <w:p w14:paraId="532ED0AA" w14:textId="77777777" w:rsidR="005E369B" w:rsidRDefault="005E369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440267C1" w14:textId="4B86F340" w:rsidR="00632BFA" w:rsidRPr="00342B67" w:rsidRDefault="00632BFA" w:rsidP="00632BF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03.02.2024 - Первая медицинская помощь СГМУ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C31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EEA" w14:textId="100F32D2" w:rsidR="002E28F0" w:rsidRPr="00342B67" w:rsidRDefault="00D9545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C0E" w14:textId="28A70671" w:rsidR="002E28F0" w:rsidRPr="00342B67" w:rsidRDefault="00D9545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64DECEC7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340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3716AADD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7BA5A73D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1D0DCFE4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35ED13B4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14:paraId="6DE6FA08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59D" w14:textId="77777777" w:rsidR="002E28F0" w:rsidRPr="00342B67" w:rsidRDefault="002E28F0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89C" w14:textId="77777777"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АНТОНОВА Анастасия Александровна</w:t>
            </w:r>
          </w:p>
          <w:p w14:paraId="7DB0BD2F" w14:textId="77777777"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F4D" w14:textId="77777777" w:rsidR="002E28F0" w:rsidRPr="00342B67" w:rsidRDefault="002E28F0">
            <w:pPr>
              <w:spacing w:line="256" w:lineRule="auto"/>
              <w:ind w:left="34" w:hanging="1"/>
              <w:rPr>
                <w:lang w:eastAsia="en-US"/>
              </w:rPr>
            </w:pPr>
            <w:r w:rsidRPr="00342B67">
              <w:rPr>
                <w:lang w:eastAsia="en-US"/>
              </w:rPr>
              <w:t>Старший 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DC1" w14:textId="77777777" w:rsidR="002E28F0" w:rsidRPr="00342B67" w:rsidRDefault="002E28F0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психология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21B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ФГБОУ ВПО «СГУ», психолого-педагогическое </w:t>
            </w:r>
            <w:r w:rsidRPr="00342B67">
              <w:rPr>
                <w:lang w:eastAsia="en-US"/>
              </w:rPr>
              <w:lastRenderedPageBreak/>
              <w:t>образование, Бакалавр.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878" w14:textId="34A911D8" w:rsidR="002E28F0" w:rsidRPr="00342B67" w:rsidRDefault="0021722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Высшая</w:t>
            </w:r>
            <w:r w:rsidR="002E28F0" w:rsidRPr="00342B67">
              <w:rPr>
                <w:lang w:eastAsia="en-US"/>
              </w:rPr>
              <w:t xml:space="preserve">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FDC4" w14:textId="77777777"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14:paraId="594D30CD" w14:textId="77777777"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 г.-СмолГУ-Первая мед. помощь;</w:t>
            </w:r>
          </w:p>
          <w:p w14:paraId="01561832" w14:textId="77777777"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>15.02.2021 – реализаци</w:t>
            </w:r>
            <w:r w:rsidR="00076668" w:rsidRPr="00342B67">
              <w:rPr>
                <w:sz w:val="18"/>
                <w:szCs w:val="18"/>
                <w:lang w:eastAsia="en-US"/>
              </w:rPr>
              <w:t xml:space="preserve">я </w:t>
            </w:r>
            <w:r w:rsidRPr="00342B67">
              <w:rPr>
                <w:sz w:val="18"/>
                <w:szCs w:val="18"/>
                <w:lang w:eastAsia="en-US"/>
              </w:rPr>
              <w:t>дистанционного обучения в профессиональной образовательной организации;</w:t>
            </w:r>
          </w:p>
          <w:p w14:paraId="132EC7C1" w14:textId="77777777" w:rsidR="005B02D6" w:rsidRDefault="005B02D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20.11.21 СГМУ – оказ</w:t>
            </w:r>
            <w:r w:rsidR="00AA2C43" w:rsidRPr="00342B67">
              <w:rPr>
                <w:sz w:val="18"/>
                <w:szCs w:val="18"/>
                <w:lang w:eastAsia="en-US"/>
              </w:rPr>
              <w:t xml:space="preserve">ание </w:t>
            </w:r>
            <w:r w:rsidRPr="00342B67">
              <w:rPr>
                <w:sz w:val="18"/>
                <w:szCs w:val="18"/>
                <w:lang w:eastAsia="en-US"/>
              </w:rPr>
              <w:t>перв</w:t>
            </w:r>
            <w:r w:rsidR="00AA2C43" w:rsidRPr="00342B67">
              <w:rPr>
                <w:sz w:val="18"/>
                <w:szCs w:val="18"/>
                <w:lang w:eastAsia="en-US"/>
              </w:rPr>
              <w:t>ой</w:t>
            </w:r>
            <w:r w:rsidRPr="00342B67">
              <w:rPr>
                <w:sz w:val="18"/>
                <w:szCs w:val="18"/>
                <w:lang w:eastAsia="en-US"/>
              </w:rPr>
              <w:t xml:space="preserve"> помощи.</w:t>
            </w:r>
          </w:p>
          <w:p w14:paraId="16969A41" w14:textId="77777777" w:rsidR="00632BFA" w:rsidRDefault="00632BF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24.03.2023 АРГП и ПР работников образования – система наставничества.</w:t>
            </w:r>
          </w:p>
          <w:p w14:paraId="41667A5F" w14:textId="77777777" w:rsidR="00632BFA" w:rsidRDefault="00632BF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06.06.2023 СОИРО – </w:t>
            </w:r>
            <w:proofErr w:type="spellStart"/>
            <w:r>
              <w:rPr>
                <w:sz w:val="18"/>
                <w:szCs w:val="18"/>
                <w:lang w:eastAsia="en-US"/>
              </w:rPr>
              <w:t>медиациа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14:paraId="7F938179" w14:textId="77777777" w:rsidR="00632BFA" w:rsidRDefault="00632BF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03.112023 СОИРО – методическое сопровождение педагогов.</w:t>
            </w:r>
          </w:p>
          <w:p w14:paraId="6C3C0405" w14:textId="77777777" w:rsidR="00632BFA" w:rsidRDefault="00632BF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30.11.2023 СОИРО – педагог-психолог</w:t>
            </w:r>
          </w:p>
          <w:p w14:paraId="5EEAE2F8" w14:textId="2D57CD6D" w:rsidR="00632BFA" w:rsidRPr="00342B67" w:rsidRDefault="00632BF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03.02.2024 СГМУ – первая помощь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5C2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DD5" w14:textId="0FE73831" w:rsidR="002E28F0" w:rsidRPr="00342B67" w:rsidRDefault="00D9545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60B" w14:textId="6534BD55" w:rsidR="002E28F0" w:rsidRPr="00342B67" w:rsidRDefault="00D9545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52F8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6D3AA7F1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7E49BD10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34.02.01 Сестринское дело</w:t>
            </w:r>
          </w:p>
        </w:tc>
      </w:tr>
      <w:tr w:rsidR="00512FDF" w:rsidRPr="00342B67" w14:paraId="58DB303E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269" w14:textId="55732362" w:rsidR="002E28F0" w:rsidRPr="00342B67" w:rsidRDefault="002E28F0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993" w14:textId="77777777"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АНТРОПОВА Эльвира Григорьевна</w:t>
            </w:r>
          </w:p>
          <w:p w14:paraId="628937AA" w14:textId="77777777" w:rsidR="002E28F0" w:rsidRPr="00342B67" w:rsidRDefault="002E28F0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7BD" w14:textId="77777777" w:rsidR="002E28F0" w:rsidRPr="00342B67" w:rsidRDefault="002E28F0">
            <w:pPr>
              <w:spacing w:line="256" w:lineRule="auto"/>
              <w:ind w:left="360" w:hanging="327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579" w14:textId="77777777" w:rsidR="002E28F0" w:rsidRPr="00342B67" w:rsidRDefault="002E28F0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терапия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EAA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553" w14:textId="6CDD18EC" w:rsidR="002E28F0" w:rsidRPr="00342B67" w:rsidRDefault="00632BF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ABA0" w14:textId="77777777"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06.03.2018 СГМУ –терапия.</w:t>
            </w:r>
          </w:p>
          <w:p w14:paraId="000BF750" w14:textId="77777777"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14:paraId="661B77E6" w14:textId="77777777"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08.12.2018 СГМУ-терапия</w:t>
            </w:r>
          </w:p>
          <w:p w14:paraId="46D3A978" w14:textId="77777777" w:rsidR="002E28F0" w:rsidRPr="00342B67" w:rsidRDefault="002E28F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6.03.2018 г.- СГМУ- Артериальная гипертензия</w:t>
            </w:r>
            <w:r w:rsidR="005E369B" w:rsidRPr="00342B67">
              <w:rPr>
                <w:sz w:val="18"/>
                <w:szCs w:val="18"/>
                <w:lang w:eastAsia="en-US"/>
              </w:rPr>
              <w:t>;</w:t>
            </w:r>
          </w:p>
          <w:p w14:paraId="687E2492" w14:textId="77777777" w:rsidR="005E369B" w:rsidRDefault="005E369B" w:rsidP="005E369B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  <w:p w14:paraId="7E6B13A2" w14:textId="77777777" w:rsidR="00632BFA" w:rsidRDefault="00632BFA" w:rsidP="005E369B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18.11.2023 Региональный центр повышения квалификации – терапия.</w:t>
            </w:r>
          </w:p>
          <w:p w14:paraId="41192BD2" w14:textId="71141839" w:rsidR="00632BFA" w:rsidRPr="00342B67" w:rsidRDefault="00632BFA" w:rsidP="00632BFA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17.05.2023 СГМУ – электронный документооборот врача и первая помощь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F36" w14:textId="77777777" w:rsidR="002E28F0" w:rsidRPr="00342B67" w:rsidRDefault="002E28F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859" w14:textId="2B134BB6" w:rsidR="002E28F0" w:rsidRPr="00342B67" w:rsidRDefault="007C007F" w:rsidP="00D95459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</w:t>
            </w:r>
            <w:r w:rsidR="00D95459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061" w14:textId="724595C9" w:rsidR="002E28F0" w:rsidRPr="00342B67" w:rsidRDefault="007C007F" w:rsidP="00D95459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</w:t>
            </w:r>
            <w:r w:rsidR="00D95459">
              <w:rPr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5F1B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45BA6ECB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1C392F60" w14:textId="77777777" w:rsidR="002E28F0" w:rsidRPr="00342B67" w:rsidRDefault="002E28F0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12FDF" w:rsidRPr="00342B67" w14:paraId="2198C88F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778" w14:textId="77777777" w:rsidR="002D587B" w:rsidRPr="00342B67" w:rsidRDefault="002D587B" w:rsidP="002D587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47B" w14:textId="77777777" w:rsidR="002D587B" w:rsidRPr="00342B67" w:rsidRDefault="002D587B" w:rsidP="002D587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АРЕФИНА Ольга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D16" w14:textId="77777777" w:rsidR="002D587B" w:rsidRPr="00342B67" w:rsidRDefault="002D587B" w:rsidP="002D587B">
            <w:pPr>
              <w:spacing w:line="256" w:lineRule="auto"/>
              <w:ind w:left="360" w:hanging="327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CFF" w14:textId="77777777" w:rsidR="002D587B" w:rsidRPr="00342B67" w:rsidRDefault="002D587B" w:rsidP="002D587B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стоматология</w:t>
            </w:r>
          </w:p>
          <w:p w14:paraId="7AD1CA9B" w14:textId="77777777" w:rsidR="002D587B" w:rsidRPr="00342B67" w:rsidRDefault="002D587B" w:rsidP="002D587B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ортопедическая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073" w14:textId="77777777"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Смоленское медицинское училище, зубной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6B29" w14:textId="77777777"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681" w14:textId="77777777"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12.10.2018-СБМК-стомат. ортопедическая;</w:t>
            </w:r>
          </w:p>
          <w:p w14:paraId="10D697D7" w14:textId="77777777"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 xml:space="preserve">12.10.2018 – СБМК – </w:t>
            </w:r>
            <w:r w:rsidRPr="00342B67">
              <w:rPr>
                <w:sz w:val="18"/>
                <w:szCs w:val="18"/>
                <w:lang w:eastAsia="en-US"/>
              </w:rPr>
              <w:t>Современные аспекты ортопедической помощи населению;</w:t>
            </w:r>
          </w:p>
          <w:p w14:paraId="138BD6B2" w14:textId="77777777" w:rsidR="002D587B" w:rsidRPr="00342B67" w:rsidRDefault="002D587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21.12.2019- Амур мед колледж-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стомат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</w:t>
            </w:r>
            <w:r w:rsidR="00076668" w:rsidRPr="00342B67">
              <w:rPr>
                <w:sz w:val="18"/>
                <w:szCs w:val="18"/>
                <w:lang w:eastAsia="en-US"/>
              </w:rPr>
              <w:t xml:space="preserve"> </w:t>
            </w:r>
            <w:r w:rsidRPr="00342B67">
              <w:rPr>
                <w:sz w:val="18"/>
                <w:szCs w:val="18"/>
                <w:lang w:eastAsia="en-US"/>
              </w:rPr>
              <w:t>ортопед;</w:t>
            </w:r>
          </w:p>
          <w:p w14:paraId="76B817FE" w14:textId="77777777" w:rsidR="002D587B" w:rsidRPr="00342B67" w:rsidRDefault="005B02D6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</w:t>
            </w:r>
            <w:r w:rsidR="00076668" w:rsidRPr="00342B67">
              <w:rPr>
                <w:sz w:val="18"/>
                <w:szCs w:val="18"/>
                <w:lang w:eastAsia="en-US"/>
              </w:rPr>
              <w:t>ой</w:t>
            </w:r>
            <w:r w:rsidRPr="00342B67">
              <w:rPr>
                <w:sz w:val="18"/>
                <w:szCs w:val="18"/>
                <w:lang w:eastAsia="en-US"/>
              </w:rPr>
              <w:t xml:space="preserve"> помощи</w:t>
            </w:r>
            <w:r w:rsidR="005E369B" w:rsidRPr="00342B67">
              <w:rPr>
                <w:sz w:val="18"/>
                <w:szCs w:val="18"/>
                <w:lang w:eastAsia="en-US"/>
              </w:rPr>
              <w:t>;</w:t>
            </w:r>
          </w:p>
          <w:p w14:paraId="2AF23653" w14:textId="77777777" w:rsidR="005E369B" w:rsidRDefault="005E369B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20C3B677" w14:textId="77777777" w:rsidR="00632BFA" w:rsidRDefault="00632BFA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17.03.2023 СБМК – ортопедическая помощь населению.</w:t>
            </w:r>
          </w:p>
          <w:p w14:paraId="0F7D675C" w14:textId="08779DA3" w:rsidR="00632BFA" w:rsidRPr="00342B67" w:rsidRDefault="00632BFA" w:rsidP="002D5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03.02.2024 СГМУ – первая помощь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01B" w14:textId="77777777" w:rsidR="00076668" w:rsidRPr="00342B67" w:rsidRDefault="002D587B" w:rsidP="00AA28DA">
            <w:pPr>
              <w:tabs>
                <w:tab w:val="left" w:pos="1115"/>
              </w:tabs>
              <w:spacing w:line="256" w:lineRule="auto"/>
              <w:rPr>
                <w:sz w:val="16"/>
                <w:szCs w:val="16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22.03.2018-</w:t>
            </w:r>
            <w:r w:rsidRPr="00342B67">
              <w:rPr>
                <w:sz w:val="16"/>
                <w:szCs w:val="16"/>
                <w:lang w:eastAsia="en-US"/>
              </w:rPr>
              <w:t>ЧОУ ДПО «</w:t>
            </w:r>
            <w:proofErr w:type="spellStart"/>
            <w:r w:rsidRPr="00342B67">
              <w:rPr>
                <w:sz w:val="16"/>
                <w:szCs w:val="16"/>
                <w:lang w:eastAsia="en-US"/>
              </w:rPr>
              <w:t>АБиУС</w:t>
            </w:r>
            <w:proofErr w:type="spellEnd"/>
            <w:r w:rsidRPr="00342B67">
              <w:rPr>
                <w:sz w:val="16"/>
                <w:szCs w:val="16"/>
                <w:lang w:eastAsia="en-US"/>
              </w:rPr>
              <w:t xml:space="preserve">»  </w:t>
            </w:r>
          </w:p>
          <w:p w14:paraId="788C41AC" w14:textId="77777777" w:rsidR="002D587B" w:rsidRPr="00342B67" w:rsidRDefault="002D587B" w:rsidP="00AA28DA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>г.</w:t>
            </w:r>
            <w:r w:rsidR="00076668" w:rsidRPr="00342B67">
              <w:rPr>
                <w:sz w:val="16"/>
                <w:szCs w:val="16"/>
                <w:lang w:eastAsia="en-US"/>
              </w:rPr>
              <w:t xml:space="preserve"> </w:t>
            </w:r>
            <w:r w:rsidRPr="00342B67">
              <w:rPr>
                <w:sz w:val="16"/>
                <w:szCs w:val="16"/>
                <w:lang w:eastAsia="en-US"/>
              </w:rPr>
              <w:t xml:space="preserve">Волгоград, - Педагогика и методика </w:t>
            </w:r>
            <w:proofErr w:type="spellStart"/>
            <w:r w:rsidRPr="00342B67">
              <w:rPr>
                <w:sz w:val="16"/>
                <w:szCs w:val="16"/>
                <w:lang w:eastAsia="en-US"/>
              </w:rPr>
              <w:t>проф.обр</w:t>
            </w:r>
            <w:proofErr w:type="spellEnd"/>
            <w:r w:rsidRPr="00342B6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9D5" w14:textId="22644363" w:rsidR="002D587B" w:rsidRPr="00342B67" w:rsidRDefault="002D587B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E14" w14:textId="0DE91D9F" w:rsidR="002D587B" w:rsidRPr="00342B67" w:rsidRDefault="002D587B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8CF7" w14:textId="77777777" w:rsidR="002D587B" w:rsidRPr="00342B67" w:rsidRDefault="002D587B" w:rsidP="002D587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</w:t>
            </w:r>
          </w:p>
        </w:tc>
      </w:tr>
      <w:tr w:rsidR="00D3758D" w:rsidRPr="00342B67" w14:paraId="46EA4108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DD8" w14:textId="0F3BB9BE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EA3" w14:textId="5765FCA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АФОНАСЬЕВА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838" w14:textId="77777777" w:rsidR="00D3758D" w:rsidRPr="00342B67" w:rsidRDefault="00D3758D" w:rsidP="00D3758D">
            <w:pPr>
              <w:spacing w:line="256" w:lineRule="auto"/>
              <w:ind w:left="360" w:hanging="327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494" w14:textId="7473D2AC" w:rsidR="00D3758D" w:rsidRPr="00342B67" w:rsidRDefault="00D3758D" w:rsidP="00D3758D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Стоматология ортопедическая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31C" w14:textId="28558288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Смоленское медицинское училище, зубной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407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5A0" w14:textId="301C311F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719" w14:textId="58618445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A1A" w14:textId="0F372A6B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759" w14:textId="66906DCB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4A6" w14:textId="79A06B23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31.02.05 </w:t>
            </w:r>
            <w:r w:rsidRPr="00342B67">
              <w:rPr>
                <w:lang w:eastAsia="en-US"/>
              </w:rPr>
              <w:t>Стоматология ортопедическая</w:t>
            </w:r>
          </w:p>
        </w:tc>
      </w:tr>
      <w:tr w:rsidR="00D3758D" w:rsidRPr="00342B67" w14:paraId="7B7A33B8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9BF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610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БАЛЯН Марина Сергеевна</w:t>
            </w:r>
          </w:p>
          <w:p w14:paraId="2921D6D7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455" w14:textId="77777777" w:rsidR="00D3758D" w:rsidRPr="00342B67" w:rsidRDefault="00D3758D" w:rsidP="00D3758D">
            <w:pPr>
              <w:spacing w:line="256" w:lineRule="auto"/>
              <w:ind w:left="360" w:hanging="327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CA2" w14:textId="77777777" w:rsidR="00D3758D" w:rsidRPr="00342B67" w:rsidRDefault="00D3758D" w:rsidP="00D3758D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инфекционные</w:t>
            </w:r>
          </w:p>
          <w:p w14:paraId="6A3C5ED4" w14:textId="77777777" w:rsidR="00D3758D" w:rsidRPr="00342B67" w:rsidRDefault="00D3758D" w:rsidP="00D3758D">
            <w:pPr>
              <w:spacing w:line="256" w:lineRule="auto"/>
              <w:ind w:left="360" w:hanging="327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болезни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CBE6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СГМА, педиатрия;</w:t>
            </w:r>
          </w:p>
          <w:p w14:paraId="37B10B13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СГМА интернатура, инфекционные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D8C" w14:textId="5612AC35" w:rsidR="00D3758D" w:rsidRPr="00342B67" w:rsidRDefault="00D3758D" w:rsidP="002640D5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Высшая категория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EEF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14:paraId="1686372E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08.12.2018-СГМА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инфек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Болезни; </w:t>
            </w:r>
          </w:p>
          <w:p w14:paraId="35FF98F5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21.03.20-СГМУ-неотл.пом.в педиатрии; </w:t>
            </w:r>
          </w:p>
          <w:p w14:paraId="299BC027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15.02.2021 ГАУ ДПО СОИРО – реализация дистанционного обучения в профессиональной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>образовательной организации;</w:t>
            </w:r>
          </w:p>
          <w:p w14:paraId="73A9722B" w14:textId="77777777" w:rsidR="00D3758D" w:rsidRDefault="00D3758D" w:rsidP="00D3758D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  <w:p w14:paraId="739D855F" w14:textId="5CE6CDCA" w:rsidR="002F5767" w:rsidRDefault="002F5767" w:rsidP="002F5767">
            <w:r w:rsidRPr="002F5767">
              <w:rPr>
                <w:bCs/>
                <w:iCs/>
              </w:rPr>
              <w:t>17.05.2023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Электронный документооборот в работе врача.</w:t>
            </w:r>
          </w:p>
          <w:p w14:paraId="4C4C31CC" w14:textId="1D7193BB" w:rsidR="002F5767" w:rsidRDefault="002F5767" w:rsidP="002F5767">
            <w:r w:rsidRPr="002F5767">
              <w:rPr>
                <w:bCs/>
                <w:iCs/>
              </w:rPr>
              <w:t>26.10.2023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Информационная безопасность медицинских организаций.</w:t>
            </w:r>
          </w:p>
          <w:p w14:paraId="57276724" w14:textId="293D1C24" w:rsidR="002F5767" w:rsidRPr="00342B67" w:rsidRDefault="002F5767" w:rsidP="002F5767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2F5767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 xml:space="preserve">ФГБОУ ВО «СГМУ» – Оказание первой помощи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B27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04D" w14:textId="3C009FC7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83E" w14:textId="02F731A6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33D3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020A136D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5797F40B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D3758D" w:rsidRPr="00342B67" w14:paraId="6D19B346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1601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717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БАШКОВ Леонид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612" w14:textId="77777777" w:rsidR="00D3758D" w:rsidRPr="00342B67" w:rsidRDefault="00D3758D" w:rsidP="00D3758D">
            <w:pPr>
              <w:tabs>
                <w:tab w:val="left" w:pos="348"/>
              </w:tabs>
              <w:spacing w:line="256" w:lineRule="auto"/>
              <w:ind w:left="33" w:hanging="33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CC6" w14:textId="77777777" w:rsidR="00D3758D" w:rsidRPr="00342B67" w:rsidRDefault="00D3758D" w:rsidP="00D3758D">
            <w:pPr>
              <w:tabs>
                <w:tab w:val="left" w:pos="348"/>
              </w:tabs>
              <w:spacing w:line="256" w:lineRule="auto"/>
              <w:ind w:left="33" w:hanging="33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анестезиология и</w:t>
            </w:r>
          </w:p>
          <w:p w14:paraId="7C1248C5" w14:textId="77777777" w:rsidR="00D3758D" w:rsidRPr="00342B67" w:rsidRDefault="00D3758D" w:rsidP="00D3758D">
            <w:pPr>
              <w:tabs>
                <w:tab w:val="left" w:pos="348"/>
              </w:tabs>
              <w:spacing w:line="256" w:lineRule="auto"/>
              <w:ind w:left="33" w:hanging="33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реаниматология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9C89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ВМФ при Куйбышевском мединституте, лечебно-профилактическое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E0E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A92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24.12.2015-Дебрифинг. 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Основы  проведения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>,</w:t>
            </w:r>
          </w:p>
          <w:p w14:paraId="317DE3B4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14.03.2016-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Нац.Совет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по реанимации – реанимационные мероприятия;</w:t>
            </w:r>
          </w:p>
          <w:p w14:paraId="459540DD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14:paraId="09E63B46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25.01.2020- Амур мед кол-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неотл.мед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помощь (стажировка-01.02.2020);</w:t>
            </w:r>
          </w:p>
          <w:p w14:paraId="607CAFDD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 xml:space="preserve">01.02.2020- Амур мед кол-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неотл.мед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помощь;</w:t>
            </w:r>
          </w:p>
          <w:p w14:paraId="25654AEB" w14:textId="77777777" w:rsidR="00D3758D" w:rsidRDefault="00D3758D" w:rsidP="00D3758D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  <w:p w14:paraId="38004A8C" w14:textId="51D1193C" w:rsidR="002640D5" w:rsidRDefault="002640D5" w:rsidP="002640D5">
            <w:r w:rsidRPr="002640D5">
              <w:rPr>
                <w:bCs/>
                <w:iCs/>
              </w:rPr>
              <w:t>17.05.2023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Электронный документооборот в работе врача.</w:t>
            </w:r>
          </w:p>
          <w:p w14:paraId="7E38B725" w14:textId="45A0289F" w:rsidR="002640D5" w:rsidRDefault="002640D5" w:rsidP="002640D5">
            <w:r w:rsidRPr="002640D5">
              <w:rPr>
                <w:bCs/>
                <w:iCs/>
              </w:rPr>
              <w:t>22.12.2023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 xml:space="preserve">ГАУ АО ПОО «Амурский медицинский колледж» – теоретические и методические вопросы организации деятельности преподавателя МДК 03.01 Дифференциальная диагностика и оказание неотложной медицинской помощи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 (Неотложные состояния при внутренних болезнях) по специальности 31.02.01 Лечебное дело в условиях реализации ФГОС СПО.</w:t>
            </w:r>
          </w:p>
          <w:p w14:paraId="60D701EC" w14:textId="77777777" w:rsidR="002640D5" w:rsidRDefault="002640D5" w:rsidP="002640D5"/>
          <w:p w14:paraId="2A739D69" w14:textId="2AF26449" w:rsidR="002640D5" w:rsidRPr="00342B67" w:rsidRDefault="002640D5" w:rsidP="002640D5">
            <w:pPr>
              <w:rPr>
                <w:sz w:val="18"/>
                <w:szCs w:val="18"/>
                <w:lang w:eastAsia="en-US"/>
              </w:rPr>
            </w:pPr>
            <w:r w:rsidRPr="002640D5">
              <w:rPr>
                <w:bCs/>
                <w:iCs/>
              </w:rPr>
              <w:lastRenderedPageBreak/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7CBE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653" w14:textId="6B3F48D9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</w:t>
            </w:r>
            <w:r w:rsidR="00D95459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4B3" w14:textId="60D3E7F3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9DD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35B7153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4BB4AB3A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D3758D" w:rsidRPr="00342B67" w14:paraId="0627B639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7127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E3A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ВАСИЛЬЕВА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E5F" w14:textId="77777777" w:rsidR="00D3758D" w:rsidRPr="00342B67" w:rsidRDefault="00D3758D" w:rsidP="00D3758D">
            <w:pPr>
              <w:spacing w:line="256" w:lineRule="auto"/>
              <w:ind w:left="-108" w:firstLine="108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7F0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основы сестринского дела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5938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- Смоленский ГИФК, препод. </w:t>
            </w:r>
            <w:proofErr w:type="spellStart"/>
            <w:r w:rsidRPr="00342B67">
              <w:rPr>
                <w:lang w:eastAsia="en-US"/>
              </w:rPr>
              <w:t>физ.культуры</w:t>
            </w:r>
            <w:proofErr w:type="spellEnd"/>
            <w:r w:rsidRPr="00342B67">
              <w:rPr>
                <w:lang w:eastAsia="en-US"/>
              </w:rPr>
              <w:t xml:space="preserve"> и спорта; </w:t>
            </w:r>
          </w:p>
          <w:p w14:paraId="3F319AAD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Смоленский медколледж, сестринское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B6D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Высшая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CD7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СмолГУ – педагогика и психология; 21.12.2019- Амур мед колледж- стажировка преподавателя ОСД; </w:t>
            </w:r>
          </w:p>
          <w:p w14:paraId="1AAE27DF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 09.06.2020-ГАПОУ «Казан мед кол», мед-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 xml:space="preserve">й 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соц</w:t>
            </w:r>
            <w:proofErr w:type="spellEnd"/>
            <w:proofErr w:type="gramEnd"/>
            <w:r w:rsidRPr="00342B67">
              <w:rPr>
                <w:sz w:val="18"/>
                <w:szCs w:val="18"/>
                <w:lang w:eastAsia="en-US"/>
              </w:rPr>
              <w:t>-й уход;</w:t>
            </w:r>
          </w:p>
          <w:p w14:paraId="263C61D7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  <w:p w14:paraId="2FFE190A" w14:textId="77777777" w:rsidR="00D3758D" w:rsidRDefault="00D3758D" w:rsidP="00D3758D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  <w:p w14:paraId="39857500" w14:textId="3724AA0C" w:rsidR="002640D5" w:rsidRDefault="002640D5" w:rsidP="002640D5">
            <w:r w:rsidRPr="002640D5">
              <w:rPr>
                <w:bCs/>
                <w:iCs/>
              </w:rPr>
              <w:t>26.10.2023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Информационная безопасность медицинских организаций.</w:t>
            </w:r>
          </w:p>
          <w:p w14:paraId="7582480C" w14:textId="4419F733" w:rsidR="002640D5" w:rsidRPr="00342B67" w:rsidRDefault="002640D5" w:rsidP="002640D5">
            <w:pPr>
              <w:rPr>
                <w:sz w:val="18"/>
                <w:szCs w:val="18"/>
                <w:lang w:eastAsia="en-US"/>
              </w:rPr>
            </w:pPr>
            <w:r w:rsidRPr="002640D5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F77C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18.11.2019-ЧОУ ДПО АБ и УС, педагог профобразования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517" w14:textId="1ED1CE5D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36A" w14:textId="33E8F871" w:rsidR="00D3758D" w:rsidRPr="00342B67" w:rsidRDefault="00D95459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E19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754D580E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3337FE68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D3758D" w:rsidRPr="00342B67" w14:paraId="35607D52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566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8D8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ВОЛОСОВА </w:t>
            </w:r>
          </w:p>
          <w:p w14:paraId="3B478154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Оксана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975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474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Немецкий и английский</w:t>
            </w:r>
          </w:p>
          <w:p w14:paraId="7185F602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8BD6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СГПУ, филология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3CD" w14:textId="03ADA5BC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  <w:r w:rsidR="002640D5">
              <w:rPr>
                <w:lang w:eastAsia="en-US"/>
              </w:rPr>
              <w:t>высшая</w:t>
            </w:r>
          </w:p>
          <w:p w14:paraId="4E4BCF1E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E40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14:paraId="63D93A9C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 г.-СмолГУ-Первая мед. помощь;</w:t>
            </w:r>
          </w:p>
          <w:p w14:paraId="1FAA58F4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 xml:space="preserve">09.02.2022-АНО ДПО СИПППИСР»-методика преп.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Англ.яз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.;</w:t>
            </w:r>
          </w:p>
          <w:p w14:paraId="66EAD4BE" w14:textId="77777777" w:rsidR="00D3758D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  <w:p w14:paraId="59F077E8" w14:textId="7351021B" w:rsidR="002640D5" w:rsidRDefault="002640D5" w:rsidP="002640D5">
            <w:r w:rsidRPr="002640D5">
              <w:rPr>
                <w:bCs/>
                <w:iCs/>
              </w:rPr>
              <w:t>03.02.2024 г</w:t>
            </w:r>
            <w:r>
              <w:rPr>
                <w:b/>
                <w:bCs/>
                <w:i/>
                <w:iCs/>
              </w:rPr>
              <w:t xml:space="preserve">. – </w:t>
            </w:r>
            <w:r>
              <w:t>ФГБОУ ВО «СГМУ» – Оказание первой помощи.</w:t>
            </w:r>
          </w:p>
          <w:p w14:paraId="652339CB" w14:textId="77777777" w:rsidR="002640D5" w:rsidRPr="00342B67" w:rsidRDefault="002640D5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095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3D1" w14:textId="27467870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1E6" w14:textId="3B371442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60C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15228AAE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692F0276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31.02.03 Лабораторная диагностика</w:t>
            </w:r>
          </w:p>
          <w:p w14:paraId="4B7E4D1F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47617973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017D0CCB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D3758D" w:rsidRPr="00342B67" w14:paraId="556C0C2F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87C2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212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ВОРОНИН Сергей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D93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3B8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анатомия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23A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06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53C0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28.02.2018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Нац.акад.совр.тех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-й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пат.анат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»;</w:t>
            </w:r>
          </w:p>
          <w:p w14:paraId="40CED6C6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16.10.2017 – ЧУ ДПО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ИПипКСз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 Патологическая анатомия;</w:t>
            </w:r>
          </w:p>
          <w:p w14:paraId="5A124497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СмолГУ – педагогика и психология; 15.04.2019- ДПО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Акад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мед образ 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Тромболитич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терапия;</w:t>
            </w:r>
          </w:p>
          <w:p w14:paraId="09DE4CD2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15.02.2021 – реализация дистанционного обучения в профессиональной образовательной организации; </w:t>
            </w:r>
          </w:p>
          <w:p w14:paraId="3035C059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СПО»;</w:t>
            </w:r>
          </w:p>
          <w:p w14:paraId="37BBCE3A" w14:textId="77777777" w:rsidR="00D3758D" w:rsidRDefault="00D3758D" w:rsidP="00D3758D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28.11.2022 – ФГАОУ ДПО «Академия реализации государственной политики и профессионального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>развития работников образования Минпросвещения РФ» - система работы классного руководителя (куратора)</w:t>
            </w:r>
          </w:p>
          <w:p w14:paraId="5C0CCFCD" w14:textId="1CF58274" w:rsidR="002640D5" w:rsidRDefault="002640D5" w:rsidP="002640D5">
            <w:r w:rsidRPr="002640D5">
              <w:rPr>
                <w:bCs/>
                <w:iCs/>
              </w:rPr>
              <w:t>17.05.2023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Электронный документооборот в работе врача.</w:t>
            </w:r>
          </w:p>
          <w:p w14:paraId="728CC17D" w14:textId="70682718" w:rsidR="002640D5" w:rsidRDefault="002640D5" w:rsidP="002640D5">
            <w:r w:rsidRPr="002640D5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 xml:space="preserve">ФГБОУ ВО «СГМУ» – Оказание первой помощи </w:t>
            </w:r>
          </w:p>
          <w:p w14:paraId="1920E8AE" w14:textId="59775373" w:rsidR="002640D5" w:rsidRPr="00342B67" w:rsidRDefault="002640D5" w:rsidP="002640D5">
            <w:pPr>
              <w:rPr>
                <w:sz w:val="18"/>
                <w:szCs w:val="18"/>
                <w:lang w:eastAsia="en-US"/>
              </w:rPr>
            </w:pPr>
            <w:r w:rsidRPr="002640D5">
              <w:rPr>
                <w:bCs/>
                <w:iCs/>
              </w:rPr>
              <w:t>16.02.2024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 xml:space="preserve">ООО «Центр повышения квалификации и переподготовки «Луч знаний» – Основы патологии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697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E5A" w14:textId="6366244A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82F" w14:textId="53EA14B8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5B9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73307B18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25EF2D19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63A1E8C7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D3758D" w:rsidRPr="00342B67" w14:paraId="5109D16B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483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C79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ГВОЗДОВА Анжела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15A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Заведующая отделением,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9E7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анатомия, география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D574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СГПИ, география и естественные науки;</w:t>
            </w:r>
          </w:p>
          <w:p w14:paraId="7C687125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СГПИ, дошкольная педагогика и 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683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2FC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19.10.2017 СмолГУ -Первая мед. помощь;</w:t>
            </w:r>
          </w:p>
          <w:p w14:paraId="1C5CFDC2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 – педагогика и психология;</w:t>
            </w:r>
          </w:p>
          <w:p w14:paraId="367FB7A5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23.11.2018 – СмолГУ – Методика преподавания анатомии в СПО (стажировка);</w:t>
            </w:r>
          </w:p>
          <w:p w14:paraId="5CB5094F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24.02.2021 </w:t>
            </w:r>
            <w:r w:rsidRPr="00342B67">
              <w:rPr>
                <w:lang w:eastAsia="en-US"/>
              </w:rPr>
              <w:t>АНО ДПО «ИСТИМ», гос. муниципальное управление;</w:t>
            </w:r>
          </w:p>
          <w:p w14:paraId="010AFB17" w14:textId="77777777" w:rsidR="00D3758D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первая помощи.  </w:t>
            </w:r>
          </w:p>
          <w:p w14:paraId="084DD75B" w14:textId="78614E62" w:rsidR="00476A2E" w:rsidRDefault="00476A2E" w:rsidP="00476A2E">
            <w:r w:rsidRPr="00476A2E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помощи.</w:t>
            </w:r>
          </w:p>
          <w:p w14:paraId="283309C5" w14:textId="2D4B7A6A" w:rsidR="00476A2E" w:rsidRPr="00342B67" w:rsidRDefault="00476A2E" w:rsidP="00476A2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76A2E">
              <w:rPr>
                <w:bCs/>
                <w:iCs/>
              </w:rPr>
              <w:t>14.06.2024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 xml:space="preserve">ГАУ АО ПОО «Амурский медицинский колледж» - Теоретические и методические вопросы организации </w:t>
            </w:r>
            <w:r>
              <w:lastRenderedPageBreak/>
              <w:t>деятельности преподавателя анатомии и физиологии человека в условиях внедрения ФГОС СПО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DE3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 xml:space="preserve">18.11.2019- ЧОУ ДПО АБ и УС- педагог проф. образования </w:t>
            </w:r>
          </w:p>
          <w:p w14:paraId="3757E6B5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E0B" w14:textId="183DFD51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FFD" w14:textId="367E63C6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2E8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58E1CC6D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696C48F6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7A37FDA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34.02.01 Сестринское дело </w:t>
            </w:r>
          </w:p>
        </w:tc>
      </w:tr>
      <w:tr w:rsidR="00D3758D" w:rsidRPr="00342B67" w14:paraId="4C410C7A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E1A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31F6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ГЕТМАНЦЕВА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6BC7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AC97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DF3D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Семипалатинский 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24D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Высшая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30DB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ФГБОУ ВПО СмолГУ, педагогика и психология;</w:t>
            </w:r>
          </w:p>
          <w:p w14:paraId="0F3F0F5D" w14:textId="77777777" w:rsidR="00D3758D" w:rsidRDefault="00D3758D" w:rsidP="00D3758D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342B67">
              <w:rPr>
                <w:sz w:val="18"/>
                <w:szCs w:val="18"/>
                <w:lang w:eastAsia="en-US"/>
              </w:rPr>
              <w:t>27.10.2018  ФГБОУ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 xml:space="preserve"> ВПО СГМУ, хирургия </w:t>
            </w:r>
          </w:p>
          <w:p w14:paraId="013D29F9" w14:textId="52064885" w:rsidR="00720A3D" w:rsidRDefault="00720A3D" w:rsidP="00720A3D">
            <w:r w:rsidRPr="00720A3D">
              <w:rPr>
                <w:bCs/>
                <w:iCs/>
              </w:rPr>
              <w:t>24.05.2021 г</w:t>
            </w:r>
            <w:r w:rsidRPr="00720A3D">
              <w:t>.</w:t>
            </w:r>
            <w:r w:rsidRPr="006F054D">
              <w:t xml:space="preserve"> – ГАУ ДПО СОИРО – Реализация дистанционного обучения в профессиональных образовательных организациях.</w:t>
            </w:r>
          </w:p>
          <w:p w14:paraId="227FD800" w14:textId="59D7C13F" w:rsidR="00720A3D" w:rsidRDefault="00720A3D" w:rsidP="00720A3D">
            <w:r w:rsidRPr="00720A3D">
              <w:rPr>
                <w:bCs/>
                <w:iCs/>
              </w:rPr>
              <w:t>17.05.2023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Электронный документооборот в работе врача.</w:t>
            </w:r>
          </w:p>
          <w:p w14:paraId="1D8E47BA" w14:textId="3FD2D5B9" w:rsidR="00720A3D" w:rsidRDefault="00720A3D" w:rsidP="00720A3D">
            <w:r w:rsidRPr="00720A3D">
              <w:rPr>
                <w:bCs/>
                <w:iCs/>
              </w:rPr>
              <w:t>19.06.2023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Травматические повреждения органов брюшной полости и грудной клетки.</w:t>
            </w:r>
          </w:p>
          <w:p w14:paraId="6A560D9C" w14:textId="1A105500" w:rsidR="00720A3D" w:rsidRPr="00342B67" w:rsidRDefault="00720A3D" w:rsidP="00720A3D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720A3D">
              <w:rPr>
                <w:bCs/>
                <w:iCs/>
              </w:rPr>
              <w:t>03.02.2024 г</w:t>
            </w:r>
            <w:r>
              <w:rPr>
                <w:b/>
                <w:bCs/>
                <w:i/>
                <w:iCs/>
              </w:rPr>
              <w:t xml:space="preserve">. – </w:t>
            </w:r>
            <w:r>
              <w:t>ФГБОУ ВО «СГМУ» – Оказание первой помощи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0187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18.09.1998 СГМИ, хирургия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215" w14:textId="3F42DC83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CF49" w14:textId="7666DDFD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0215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0A789BF3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50037539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2FB4E22B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49554757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679EA587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D3758D" w:rsidRPr="00342B67" w14:paraId="3A5B8BDE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564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BB2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ГЛУШАЧЕНКОВА Анна Сафроновна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AEF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2A0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микробиология.</w:t>
            </w:r>
          </w:p>
          <w:p w14:paraId="68ECA8C2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Общая гигиена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030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Омский гос. мединститут, санитария, гигиена, эпидемиология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FFC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00A" w14:textId="77777777" w:rsidR="00D3758D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СмолГУ – педагогика и психология; 12.10.2019- Амурский медицинский колледж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пов.квал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и стажировка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преп.гигиены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; </w:t>
            </w:r>
          </w:p>
          <w:p w14:paraId="7B186DC1" w14:textId="282AAB7A" w:rsidR="00720A3D" w:rsidRDefault="00720A3D" w:rsidP="00720A3D">
            <w:r w:rsidRPr="00720A3D">
              <w:rPr>
                <w:bCs/>
                <w:iCs/>
              </w:rPr>
              <w:t>24.05.2021</w:t>
            </w:r>
            <w:r w:rsidRPr="006F054D">
              <w:rPr>
                <w:b/>
                <w:bCs/>
                <w:i/>
                <w:iCs/>
              </w:rPr>
              <w:t xml:space="preserve"> г</w:t>
            </w:r>
            <w:r>
              <w:t xml:space="preserve">. – ГАУ ДПО СОИРО – Реализация дистанционного обучения в профессиональных </w:t>
            </w:r>
            <w:r>
              <w:lastRenderedPageBreak/>
              <w:t>образовательных организациях.</w:t>
            </w:r>
          </w:p>
          <w:p w14:paraId="73377FD8" w14:textId="0C8CC095" w:rsidR="00720A3D" w:rsidRDefault="00720A3D" w:rsidP="00720A3D">
            <w:r w:rsidRPr="00720A3D">
              <w:rPr>
                <w:bCs/>
                <w:iCs/>
              </w:rPr>
              <w:t>17.05.2023 г</w:t>
            </w:r>
            <w:r>
              <w:rPr>
                <w:b/>
                <w:bCs/>
                <w:i/>
                <w:iCs/>
              </w:rPr>
              <w:t xml:space="preserve">. – </w:t>
            </w:r>
            <w:r>
              <w:t>ФГБОУ ВО СГМУ – Электронный документооборот в работе врача.</w:t>
            </w:r>
          </w:p>
          <w:p w14:paraId="33306FB0" w14:textId="064F940B" w:rsidR="00720A3D" w:rsidRDefault="00720A3D" w:rsidP="00720A3D">
            <w:r w:rsidRPr="00720A3D">
              <w:rPr>
                <w:bCs/>
                <w:iCs/>
              </w:rPr>
              <w:t>18.11.2023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ООО «Региональный центр повышения квалификации» –Психолого-педагогические и методические аспекты преподавания ПМ в лабораторной диагностике в системе СП.</w:t>
            </w:r>
          </w:p>
          <w:p w14:paraId="189BB0ED" w14:textId="18E1BEDD" w:rsidR="00D3758D" w:rsidRPr="00342B67" w:rsidRDefault="00720A3D" w:rsidP="00720A3D">
            <w:pPr>
              <w:rPr>
                <w:lang w:eastAsia="en-US"/>
              </w:rPr>
            </w:pPr>
            <w:r w:rsidRPr="00720A3D">
              <w:rPr>
                <w:bCs/>
                <w:iCs/>
              </w:rPr>
              <w:t>03.02.2024 г</w:t>
            </w:r>
            <w:r>
              <w:rPr>
                <w:b/>
                <w:bCs/>
                <w:i/>
                <w:iCs/>
              </w:rPr>
              <w:t xml:space="preserve">. – </w:t>
            </w:r>
            <w:r>
              <w:t>ФГБОУ ВО «СГМУ» – Оказание первой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027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9A8" w14:textId="5569D185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D26F" w14:textId="74D95100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BFB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7863B3BD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23F34569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46BA886A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7D1017FB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6D74F157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34.02.01 Сестринское дело </w:t>
            </w:r>
          </w:p>
        </w:tc>
      </w:tr>
      <w:tr w:rsidR="00D3758D" w:rsidRPr="00342B67" w14:paraId="34C927EB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7D3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43B" w14:textId="77777777" w:rsidR="00D3758D" w:rsidRPr="00342B67" w:rsidRDefault="00D3758D" w:rsidP="00D3758D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ГРИГОРЬЕВА Марина Вячеславна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91EF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31A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58A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НОУ ВПО «С-Пб. академия управления и экономики», бухучет, анализ и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8B6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09C5" w14:textId="77777777" w:rsidR="00D3758D" w:rsidRDefault="00D3758D" w:rsidP="00D3758D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07.07.2021 – АНО ДПО «МАПК», методика преподавания финансовой грамотности, инструменты оценки…</w:t>
            </w:r>
          </w:p>
          <w:p w14:paraId="0360ACCD" w14:textId="01567331" w:rsidR="000C60ED" w:rsidRDefault="000C60ED" w:rsidP="000C60ED">
            <w:r w:rsidRPr="000C60ED">
              <w:rPr>
                <w:bCs/>
                <w:iCs/>
              </w:rPr>
              <w:t xml:space="preserve">08.12.2022 г. </w:t>
            </w:r>
            <w:r w:rsidRPr="000C60ED">
              <w:t xml:space="preserve"> </w:t>
            </w:r>
            <w:r>
              <w:t>– ГАУ ДПО СОИРО – Формирование основ финансовой грамотности студентов профессиональной образовательной организации.</w:t>
            </w:r>
          </w:p>
          <w:p w14:paraId="24EDDF0C" w14:textId="2ED1ECF8" w:rsidR="000C60ED" w:rsidRPr="00342B67" w:rsidRDefault="000C60ED" w:rsidP="000C60ED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0C60ED">
              <w:rPr>
                <w:bCs/>
                <w:iCs/>
              </w:rPr>
              <w:t>17.11.2023 г</w:t>
            </w:r>
            <w:r>
              <w:rPr>
                <w:b/>
                <w:bCs/>
                <w:i/>
                <w:iCs/>
              </w:rPr>
              <w:t xml:space="preserve">. – </w:t>
            </w:r>
            <w:r>
              <w:t>ООО «Региональный центр повышения квалификации» –Оказание первой помощи пострадавшим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A49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18.10.2021- АНО ДПО «ИСТИМ», педагогика профессионального образования. Преподаватель экономических дисциплин.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4F0" w14:textId="76DD0804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CAE" w14:textId="22B14B73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93F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0EFC8BE8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09900AD7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75FC9F7C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777F5FE4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6C8E93CE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D3758D" w:rsidRPr="00342B67" w14:paraId="0272946A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35F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848D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ГУРЕЕНКОВА Екатерина Владимир-на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E22D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0BB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математика и 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EB3F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ГОУ ВПО СГПУ, 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840A" w14:textId="6F953DD4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374C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 г.-СмолГУ-Первая мед. помощь;</w:t>
            </w:r>
          </w:p>
          <w:p w14:paraId="0C6112EA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 28.02.2019-СмолГУ – метод. преп. математики;</w:t>
            </w:r>
          </w:p>
          <w:p w14:paraId="6C8DD0B3" w14:textId="77777777" w:rsidR="00D3758D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  <w:p w14:paraId="052C96E0" w14:textId="72E0310A" w:rsidR="000C60ED" w:rsidRDefault="000C60ED" w:rsidP="000C60ED">
            <w:pPr>
              <w:rPr>
                <w:sz w:val="18"/>
                <w:szCs w:val="18"/>
              </w:rPr>
            </w:pPr>
            <w:r w:rsidRPr="000C60ED">
              <w:rPr>
                <w:bCs/>
                <w:iCs/>
                <w:sz w:val="18"/>
                <w:szCs w:val="18"/>
              </w:rPr>
              <w:t>17.06.2022 г.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АНО ДПО «Московская академия профессиональных компетенций» - методика преподавания математики и инновационные подходы к организации учебного процесса в условиях реализации ФГОС.</w:t>
            </w:r>
          </w:p>
          <w:p w14:paraId="031F463F" w14:textId="5FD45387" w:rsidR="000C60ED" w:rsidRPr="00342B67" w:rsidRDefault="000C60ED" w:rsidP="000C60E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C60ED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AF1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842" w14:textId="6F0BF2AB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4B8" w14:textId="42571636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33B8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35C5CA79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7FF5595F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34.02.01 Сестринское дело </w:t>
            </w:r>
          </w:p>
        </w:tc>
      </w:tr>
      <w:tr w:rsidR="00D3758D" w:rsidRPr="00342B67" w14:paraId="249B900A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42F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AD69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ДЕМЧЕНКОВА Наталья </w:t>
            </w:r>
          </w:p>
          <w:p w14:paraId="6B3662EB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00B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46A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история, обществознание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5C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история, обществоведение и 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45EA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0090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23.11.2018 СмолГУ- история в СПО;</w:t>
            </w:r>
          </w:p>
          <w:p w14:paraId="38138664" w14:textId="77777777" w:rsidR="00D3758D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 г.-СмолГУ-Первая мед. помощь.</w:t>
            </w:r>
          </w:p>
          <w:p w14:paraId="60176AB1" w14:textId="0A22C850" w:rsidR="00E50DD7" w:rsidRDefault="00E50DD7" w:rsidP="00E50DD7">
            <w:pPr>
              <w:rPr>
                <w:sz w:val="18"/>
                <w:szCs w:val="18"/>
              </w:rPr>
            </w:pPr>
            <w:r w:rsidRPr="00E50DD7">
              <w:rPr>
                <w:bCs/>
                <w:iCs/>
                <w:sz w:val="18"/>
                <w:szCs w:val="18"/>
              </w:rPr>
              <w:t>06.04.2022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г. – </w:t>
            </w:r>
            <w:r>
              <w:rPr>
                <w:sz w:val="18"/>
                <w:szCs w:val="18"/>
              </w:rPr>
              <w:t xml:space="preserve">АНО ДПО «Московская академия профессиональных компетенций» – методика преподавания истории и инновационные подходы к организации учебного процесса в условиях реализации ФГОС. </w:t>
            </w:r>
          </w:p>
          <w:p w14:paraId="75D09D5A" w14:textId="2DDC95A9" w:rsidR="00E50DD7" w:rsidRPr="00342B67" w:rsidRDefault="00E50DD7" w:rsidP="00E50DD7">
            <w:pPr>
              <w:rPr>
                <w:sz w:val="18"/>
                <w:szCs w:val="18"/>
                <w:lang w:eastAsia="en-US"/>
              </w:rPr>
            </w:pPr>
            <w:r w:rsidRPr="00E50DD7">
              <w:rPr>
                <w:bCs/>
                <w:iCs/>
              </w:rPr>
              <w:t xml:space="preserve">03.02.2024 г. </w:t>
            </w:r>
            <w:r>
              <w:rPr>
                <w:b/>
                <w:bCs/>
                <w:i/>
                <w:iCs/>
              </w:rPr>
              <w:t xml:space="preserve">– </w:t>
            </w:r>
            <w:r>
              <w:t>ФГБОУ ВО «СГМУ» – Оказание первой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E70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B90" w14:textId="563B6E69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  <w:r w:rsidR="00D95459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3DE" w14:textId="5CFECCC6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AA19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7B4E61BC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090875CB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34.02.01 Сестринское дело </w:t>
            </w:r>
          </w:p>
        </w:tc>
      </w:tr>
      <w:tr w:rsidR="00D3758D" w:rsidRPr="00342B67" w14:paraId="5A4F9893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984F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163F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ДЕНЧЕНКОВА</w:t>
            </w:r>
          </w:p>
          <w:p w14:paraId="14FB38FE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468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BE0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микробиология с основами иммунологии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CA8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СГПУ, биология и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90F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6CD" w14:textId="77777777" w:rsidR="00D3758D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26.11.2022 – ФГБОУ «СГМУ», оказание первой помощи</w:t>
            </w:r>
          </w:p>
          <w:p w14:paraId="17EFFEDA" w14:textId="11D2D8A4" w:rsidR="00E50DD7" w:rsidRPr="00342B67" w:rsidRDefault="00E50DD7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50DD7">
              <w:rPr>
                <w:bCs/>
                <w:iCs/>
              </w:rPr>
              <w:t>19.03.2024 г</w:t>
            </w:r>
            <w:r w:rsidRPr="00E50DD7">
              <w:t>.</w:t>
            </w:r>
            <w:r>
              <w:t xml:space="preserve"> – ГАПОУ «Волгоградский медицинский колледж» – основы микробиологии и </w:t>
            </w:r>
            <w:r>
              <w:lastRenderedPageBreak/>
              <w:t>иммунологии: методика преподавания в СПО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1F9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0D0" w14:textId="1F4F655E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001" w14:textId="4B6E72C6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B67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31.02.05 </w:t>
            </w:r>
            <w:r w:rsidRPr="00342B67">
              <w:rPr>
                <w:lang w:eastAsia="en-US"/>
              </w:rPr>
              <w:t>Стоматология ортопедическая,</w:t>
            </w:r>
          </w:p>
          <w:p w14:paraId="569A7DC4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Pr="00342B67">
              <w:rPr>
                <w:lang w:eastAsia="en-US"/>
              </w:rPr>
              <w:t>Лечебное дело,</w:t>
            </w:r>
          </w:p>
          <w:p w14:paraId="7FD7AFC0" w14:textId="77777777" w:rsidR="00D3758D" w:rsidRDefault="00D3758D" w:rsidP="00D37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Pr="00342B67">
              <w:rPr>
                <w:lang w:eastAsia="en-US"/>
              </w:rPr>
              <w:t xml:space="preserve">Сестринское дело, </w:t>
            </w:r>
          </w:p>
          <w:p w14:paraId="107E5A01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Pr="00342B67">
              <w:rPr>
                <w:lang w:eastAsia="en-US"/>
              </w:rPr>
              <w:t>Акушерское дело</w:t>
            </w:r>
          </w:p>
        </w:tc>
      </w:tr>
      <w:tr w:rsidR="00D3758D" w:rsidRPr="00342B67" w14:paraId="0EE9F108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2CB" w14:textId="77777777" w:rsidR="00D3758D" w:rsidRPr="00342B67" w:rsidRDefault="00D3758D" w:rsidP="00D3758D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6519" w14:textId="77777777" w:rsidR="00D3758D" w:rsidRPr="00342B67" w:rsidRDefault="00D3758D" w:rsidP="00D3758D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ДОРОЖКИНА Инна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3145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EF4" w14:textId="77777777" w:rsidR="00D3758D" w:rsidRPr="00342B67" w:rsidRDefault="00D3758D" w:rsidP="00D3758D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фармация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BD25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Курский фармацевтический колледж, фармацевтическая;</w:t>
            </w:r>
          </w:p>
          <w:p w14:paraId="55B0FA80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Ростовский гос. университет,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3F9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846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СмолГУ- педагогика и психология;</w:t>
            </w:r>
          </w:p>
          <w:p w14:paraId="14700D7B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 г.-СмолГУ-Первая мед. помощь.</w:t>
            </w:r>
          </w:p>
          <w:p w14:paraId="29C1E191" w14:textId="77777777" w:rsidR="00D3758D" w:rsidRPr="00342B67" w:rsidRDefault="00D3758D" w:rsidP="00D375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01.03.2022-ГАУ АО ПОО «АМК»-фармация;</w:t>
            </w:r>
          </w:p>
          <w:p w14:paraId="0DF74A83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2B7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ЧУ «Образовательная организация ДПО «Международная академия экспертизы и оценки», фармация</w:t>
            </w:r>
          </w:p>
          <w:p w14:paraId="02F654BE" w14:textId="77777777" w:rsidR="00D3758D" w:rsidRPr="00342B67" w:rsidRDefault="00D3758D" w:rsidP="00D3758D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82F" w14:textId="1C2ABF82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E87" w14:textId="6AA9D346" w:rsidR="00D3758D" w:rsidRPr="00342B67" w:rsidRDefault="00D3758D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E84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52815FF7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484B618B" w14:textId="77777777" w:rsidR="00D3758D" w:rsidRPr="00342B67" w:rsidRDefault="00D3758D" w:rsidP="00D3758D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61EC7A55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97B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747" w14:textId="35A0E96D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ДУЖЕНКОВ Юрий Данилович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CFC" w14:textId="7927D6E8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03E" w14:textId="1F53FB35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3B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Смоленский государственный педагогический институт, </w:t>
            </w:r>
          </w:p>
          <w:p w14:paraId="05F03C6B" w14:textId="56B31B1E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немецкий –английский языки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BF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9CD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AA8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6D0" w14:textId="7C6D4B9D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AD9" w14:textId="3BEFB42F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BA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41FE733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5997052E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11AEADC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754C51C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3D32D399" w14:textId="0BEA0D86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911EE" w:rsidRPr="00342B67" w14:paraId="6BF11EDA" w14:textId="77777777" w:rsidTr="00512FDF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A16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117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ЕГОРОВА Татьяна Михайловна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D3B0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9F5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Информатика, 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88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СГПУ, 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F6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  <w:r w:rsidRPr="00342B67">
              <w:rPr>
                <w:lang w:eastAsia="en-US"/>
              </w:rPr>
              <w:t xml:space="preserve"> преподаватель;</w:t>
            </w:r>
          </w:p>
          <w:p w14:paraId="7C675B9D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42B67">
              <w:rPr>
                <w:lang w:eastAsia="en-US"/>
              </w:rPr>
              <w:t xml:space="preserve">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E26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14:paraId="428401E0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22.02.2018 г. – СмолГУ – Методика преподавания математики в СПО (стажировка);</w:t>
            </w:r>
          </w:p>
          <w:p w14:paraId="5D48BF72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23.11.2020 – ГАУ ДПО СПО -  реализация дистанционного обучения в организациях СПО;</w:t>
            </w:r>
          </w:p>
          <w:p w14:paraId="4AE566C8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21.06.2021- АНО ДПО «ИСТИМ», гос. и муниципальное управление;</w:t>
            </w:r>
          </w:p>
          <w:p w14:paraId="5DA4F5D9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14.09.2021 АНО ДПО «Гид образования» - воспитательная работа в системе СПО»; </w:t>
            </w:r>
          </w:p>
          <w:p w14:paraId="1C7874F4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>2021-ФГАУ ДПО «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АРГПИП»-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 xml:space="preserve"> методика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преп.математики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14:paraId="542B766D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20.12.2021-Академия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РГПиПРРО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Минпросвещения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РФ-патриотическое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воспит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В системе работы руководителя;</w:t>
            </w:r>
          </w:p>
          <w:p w14:paraId="226B1FDF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помощи;</w:t>
            </w:r>
          </w:p>
          <w:p w14:paraId="5BD9F2BE" w14:textId="77777777" w:rsidR="005911EE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313F5AC7" w14:textId="221259F4" w:rsidR="00370434" w:rsidRDefault="00370434" w:rsidP="00370434">
            <w:pPr>
              <w:rPr>
                <w:sz w:val="18"/>
                <w:szCs w:val="18"/>
              </w:rPr>
            </w:pPr>
            <w:r w:rsidRPr="00370434">
              <w:rPr>
                <w:bCs/>
                <w:iCs/>
                <w:sz w:val="18"/>
                <w:szCs w:val="18"/>
              </w:rPr>
              <w:t>24.03.2023 г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. – </w:t>
            </w:r>
            <w:r>
              <w:rPr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– Реализация системы наставничества педагогических работников в образовательных организациях.</w:t>
            </w:r>
          </w:p>
          <w:p w14:paraId="02B2738D" w14:textId="453EE21D" w:rsidR="00370434" w:rsidRPr="00342B67" w:rsidRDefault="00370434" w:rsidP="00370434">
            <w:pPr>
              <w:rPr>
                <w:sz w:val="18"/>
                <w:szCs w:val="18"/>
                <w:lang w:eastAsia="en-US"/>
              </w:rPr>
            </w:pPr>
            <w:r w:rsidRPr="00370434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AEB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0AC" w14:textId="384BAB54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2EA" w14:textId="5CE8C707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8F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42C3FA9D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737230ED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7ECBDECB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6E2F04C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</w:p>
          <w:p w14:paraId="1CD67FC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7665D1BA" w14:textId="77777777" w:rsidTr="00512FDF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36C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462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ЕРМАКОВ</w:t>
            </w:r>
          </w:p>
          <w:p w14:paraId="19ECEEC0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Егор </w:t>
            </w:r>
          </w:p>
          <w:p w14:paraId="31900BD9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6456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5A6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терапии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54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СГМУ,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31E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016" w14:textId="77777777" w:rsidR="005911EE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Обучается в ординатуре СГМУ</w:t>
            </w:r>
          </w:p>
          <w:p w14:paraId="43133559" w14:textId="4A4796FB" w:rsidR="0044370A" w:rsidRDefault="0044370A" w:rsidP="0044370A">
            <w:r w:rsidRPr="0044370A">
              <w:rPr>
                <w:bCs/>
                <w:iCs/>
              </w:rPr>
              <w:t>17.05.2023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Электронный документооборот в работе врача.</w:t>
            </w:r>
          </w:p>
          <w:p w14:paraId="52F26A80" w14:textId="77777777" w:rsidR="0044370A" w:rsidRDefault="0044370A" w:rsidP="0044370A"/>
          <w:p w14:paraId="3D9545DA" w14:textId="38ECA22B" w:rsidR="0044370A" w:rsidRPr="00342B67" w:rsidRDefault="0044370A" w:rsidP="0044370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4370A">
              <w:rPr>
                <w:bCs/>
                <w:iCs/>
              </w:rPr>
              <w:lastRenderedPageBreak/>
              <w:t>26.10.2023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Информационная безопасность медицинских организаций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01E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328" w14:textId="45E44F4F" w:rsidR="005911EE" w:rsidRPr="00342B67" w:rsidRDefault="00D95459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5194" w14:textId="2AEC4585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1C1" w14:textId="77777777" w:rsidR="005911EE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Pr="00342B67">
              <w:rPr>
                <w:lang w:eastAsia="en-US"/>
              </w:rPr>
              <w:t xml:space="preserve">Сестринское дело, </w:t>
            </w:r>
          </w:p>
          <w:p w14:paraId="1ADEF4E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Pr="00342B67">
              <w:rPr>
                <w:lang w:eastAsia="en-US"/>
              </w:rPr>
              <w:t>Лечебное дело</w:t>
            </w:r>
          </w:p>
        </w:tc>
      </w:tr>
      <w:tr w:rsidR="005911EE" w:rsidRPr="00342B67" w14:paraId="76EE54E4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2EC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65F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ИВАНОВА Надежда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DCD" w14:textId="77777777" w:rsidR="005911EE" w:rsidRPr="00342B67" w:rsidRDefault="005911EE" w:rsidP="005911EE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94C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87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СГПУ. Биология и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45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81B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Первая мед. помощь СмолГУ – 19.10.2017;</w:t>
            </w:r>
          </w:p>
          <w:p w14:paraId="1FC2897D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22.02.2018 СмолГУ – методика преподавания химии в СПО(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стажир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);</w:t>
            </w:r>
          </w:p>
          <w:p w14:paraId="0521468C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09.02.2022 – АНО ДЭО «СИПППИСР» - химия в СПО;</w:t>
            </w:r>
          </w:p>
          <w:p w14:paraId="689C1CEF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11.10.18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СмолГУ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- первая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мед.пом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</w:t>
            </w:r>
          </w:p>
          <w:p w14:paraId="480EDFE1" w14:textId="0F41E8AE" w:rsidR="005911EE" w:rsidRPr="00342B67" w:rsidRDefault="0044370A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4370A">
              <w:rPr>
                <w:bCs/>
                <w:iCs/>
              </w:rPr>
              <w:t>03.02.2024 г</w:t>
            </w:r>
            <w:r>
              <w:rPr>
                <w:b/>
                <w:bCs/>
                <w:i/>
                <w:iCs/>
              </w:rPr>
              <w:t xml:space="preserve">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985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AE7" w14:textId="7BEE40E4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5DC" w14:textId="6B3F8D8D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FE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536BADE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64FA71D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092C7FAD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E79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44E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ИВАНОВА Светлана Леонидовна</w:t>
            </w:r>
          </w:p>
          <w:p w14:paraId="511E380F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DE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FD3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акушерство и</w:t>
            </w:r>
          </w:p>
          <w:p w14:paraId="421D9F9B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гинекология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43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дело; интернатура, акушерство и гинекология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7F9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0AF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14:paraId="73F7A29F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26.05.2018 г. – СГМУ – Актуальные вопросы детской и подростковой гинекологии; </w:t>
            </w:r>
          </w:p>
          <w:p w14:paraId="7E26A113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30.03.2022- СГМУ- акушерство и гинекология;</w:t>
            </w:r>
          </w:p>
          <w:p w14:paraId="2AFE44B9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помощи;</w:t>
            </w:r>
          </w:p>
          <w:p w14:paraId="55249FE0" w14:textId="77777777" w:rsidR="005911EE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</w:t>
            </w:r>
            <w:r w:rsidRPr="00342B67">
              <w:rPr>
                <w:lang w:eastAsia="en-US"/>
              </w:rPr>
              <w:lastRenderedPageBreak/>
              <w:t>модулей в рамках ФГОС СПО»</w:t>
            </w:r>
          </w:p>
          <w:p w14:paraId="779F398E" w14:textId="791629DD" w:rsidR="0044370A" w:rsidRPr="00342B67" w:rsidRDefault="0044370A" w:rsidP="005911EE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44370A">
              <w:rPr>
                <w:bCs/>
                <w:iCs/>
              </w:rPr>
              <w:t>03.02.2024 г</w:t>
            </w:r>
            <w:r>
              <w:rPr>
                <w:b/>
                <w:bCs/>
                <w:i/>
                <w:iCs/>
              </w:rPr>
              <w:t xml:space="preserve">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050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D21" w14:textId="5A455AE5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A13" w14:textId="381BDD93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8D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08D7205D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40014B5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0CB4A50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46C47487" w14:textId="7777777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9D0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941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КАЛПИНА</w:t>
            </w:r>
          </w:p>
          <w:p w14:paraId="519AA7ED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A79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E1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7F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10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601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AE7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840" w14:textId="2500D76A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483" w14:textId="4D776745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9B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Pr="00342B67">
              <w:rPr>
                <w:lang w:eastAsia="en-US"/>
              </w:rPr>
              <w:t>Сестринское дело,</w:t>
            </w:r>
          </w:p>
          <w:p w14:paraId="6A761EE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Pr="00342B67">
              <w:rPr>
                <w:lang w:eastAsia="en-US"/>
              </w:rPr>
              <w:t>Лечебное дело,</w:t>
            </w:r>
          </w:p>
          <w:p w14:paraId="508CDB4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Pr="00342B67">
              <w:rPr>
                <w:lang w:eastAsia="en-US"/>
              </w:rPr>
              <w:t>Акушерское дело</w:t>
            </w:r>
          </w:p>
        </w:tc>
      </w:tr>
      <w:tr w:rsidR="005911EE" w:rsidRPr="00342B67" w14:paraId="0D02E90D" w14:textId="7777777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117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73D" w14:textId="1BCF7D63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КАЛЬНЕНКОВА Тамара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0FB" w14:textId="1EF22272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D4A" w14:textId="15CA3312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Стоматология ортопедическая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AE2" w14:textId="61C95D35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Читинское медицинское училище, зубной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97B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DC7" w14:textId="0509B1EB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17.05.2021 ГАУ ДПО СОИРО – реализация дистанционного обучения в профессиональной образовательной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C25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A8A" w14:textId="3997A1A6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  <w:r w:rsidR="00D95459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BB0" w14:textId="585EEE5B" w:rsidR="005911EE" w:rsidRPr="00342B67" w:rsidRDefault="00D95459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D01" w14:textId="6657DF8D" w:rsidR="005911EE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</w:t>
            </w:r>
          </w:p>
        </w:tc>
      </w:tr>
      <w:tr w:rsidR="005911EE" w:rsidRPr="00342B67" w14:paraId="37848033" w14:textId="7777777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B0D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407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КАМЕЛЬЧИК Анна Владимировна</w:t>
            </w:r>
          </w:p>
          <w:p w14:paraId="04470F3A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DC4" w14:textId="54281E6E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CCD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фармакология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7AB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Смоленский БМК, сестринское дело;</w:t>
            </w:r>
          </w:p>
          <w:p w14:paraId="0A53D22B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Смоленский государств. мед. университет, академическая медицинская сестра,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F9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D9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17.10.2020 – ГАУ АОПОО «Амурский мед. колледж» - младшая мед. сестра по уходу за больными;</w:t>
            </w:r>
          </w:p>
          <w:p w14:paraId="2E8721BD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29.01.2021 АНО ДПО «ИСТИМ», гос. и муниципальное управление.</w:t>
            </w:r>
          </w:p>
          <w:p w14:paraId="11262083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16,09,2021 – ГАПОУ «Казан. медколледж», практика и методика реализации </w:t>
            </w:r>
            <w:proofErr w:type="spellStart"/>
            <w:r w:rsidRPr="00342B67">
              <w:rPr>
                <w:lang w:eastAsia="en-US"/>
              </w:rPr>
              <w:t>образоват</w:t>
            </w:r>
            <w:proofErr w:type="spellEnd"/>
            <w:r w:rsidRPr="00342B67">
              <w:rPr>
                <w:lang w:eastAsia="en-US"/>
              </w:rPr>
              <w:t>-х программ СПО с учетом компетенции Ворлдскиллс «Мед</w:t>
            </w:r>
            <w:proofErr w:type="gramStart"/>
            <w:r w:rsidRPr="00342B67">
              <w:rPr>
                <w:lang w:eastAsia="en-US"/>
              </w:rPr>
              <w:t>.</w:t>
            </w:r>
            <w:proofErr w:type="gramEnd"/>
            <w:r w:rsidRPr="00342B67">
              <w:rPr>
                <w:lang w:eastAsia="en-US"/>
              </w:rPr>
              <w:t xml:space="preserve"> и соц. уход"»;</w:t>
            </w:r>
          </w:p>
          <w:p w14:paraId="7EB9F4B0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01.03.2022-</w:t>
            </w:r>
            <w:r w:rsidRPr="00342B67">
              <w:rPr>
                <w:sz w:val="18"/>
                <w:szCs w:val="18"/>
                <w:lang w:eastAsia="en-US"/>
              </w:rPr>
              <w:t xml:space="preserve"> ГАУ АО ПОО «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АМК»-</w:t>
            </w:r>
            <w:proofErr w:type="spellStart"/>
            <w:proofErr w:type="gramEnd"/>
            <w:r w:rsidRPr="00342B67">
              <w:rPr>
                <w:sz w:val="18"/>
                <w:szCs w:val="18"/>
                <w:lang w:eastAsia="en-US"/>
              </w:rPr>
              <w:t>мл.мед.сестра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14:paraId="3EECFF7F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25.01.2022-ЧОУ ДПО «Экообразование»- организация и правила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обращ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с мед. отходами;</w:t>
            </w:r>
          </w:p>
          <w:p w14:paraId="71F75F32" w14:textId="77777777" w:rsidR="005911EE" w:rsidRDefault="005911EE" w:rsidP="005911EE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3A0BF96D" w14:textId="77777777" w:rsidR="0044370A" w:rsidRDefault="0044370A" w:rsidP="0044370A">
            <w:r w:rsidRPr="0044370A">
              <w:rPr>
                <w:bCs/>
                <w:iCs/>
              </w:rPr>
              <w:t>17.05.2023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Электронный документооборот в работе врача – 36 ч.</w:t>
            </w:r>
          </w:p>
          <w:p w14:paraId="251272D8" w14:textId="786C929A" w:rsidR="0044370A" w:rsidRPr="00342B67" w:rsidRDefault="0044370A" w:rsidP="0044370A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44370A">
              <w:rPr>
                <w:bCs/>
                <w:iCs/>
              </w:rPr>
              <w:t>26.10.2023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Информационная безопасность медицинских организаций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BCA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 xml:space="preserve">18.11.2019- ЧОУ ДПО АБ и УС- педагог проф. образования </w:t>
            </w:r>
          </w:p>
          <w:p w14:paraId="77816D9F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36A" w14:textId="6F215472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DA8" w14:textId="710C3A6C" w:rsidR="005911EE" w:rsidRPr="00342B67" w:rsidRDefault="00D95459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28D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277E531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344564EE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653DC95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0E60ED8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1EE33E62" w14:textId="7777777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48C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EC3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КАРАСИК</w:t>
            </w:r>
          </w:p>
          <w:p w14:paraId="03E77B15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Алексей </w:t>
            </w:r>
          </w:p>
          <w:p w14:paraId="626978BE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FF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8D7D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29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</w:t>
            </w:r>
          </w:p>
          <w:p w14:paraId="3852EA1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врач - педиатр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E7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E8B" w14:textId="77777777" w:rsidR="005911EE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30.10.2021 – ФГБОУ ВО «СГМУ» - неврология</w:t>
            </w:r>
          </w:p>
          <w:p w14:paraId="6F9176A7" w14:textId="38B90520" w:rsidR="002043A9" w:rsidRPr="00342B67" w:rsidRDefault="002043A9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2043A9">
              <w:rPr>
                <w:bCs/>
                <w:iCs/>
              </w:rPr>
              <w:t>17.05.2023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Электронный документооборот в работе врача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9EE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3A4" w14:textId="33F4494E" w:rsidR="005911EE" w:rsidRPr="00342B67" w:rsidRDefault="00D95459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ECC" w14:textId="58EF3981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95459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83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34.02.01</w:t>
            </w:r>
            <w:r w:rsidRPr="00342B67">
              <w:rPr>
                <w:lang w:eastAsia="en-US"/>
              </w:rPr>
              <w:t>Сестринское дело,</w:t>
            </w:r>
          </w:p>
          <w:p w14:paraId="56675E1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Pr="00342B67">
              <w:rPr>
                <w:lang w:eastAsia="en-US"/>
              </w:rPr>
              <w:t>Лечебное дело,</w:t>
            </w:r>
          </w:p>
          <w:p w14:paraId="56914A7B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Pr="00342B67">
              <w:rPr>
                <w:lang w:eastAsia="en-US"/>
              </w:rPr>
              <w:t>Акушерское дело</w:t>
            </w:r>
          </w:p>
        </w:tc>
      </w:tr>
      <w:tr w:rsidR="005911EE" w:rsidRPr="00342B67" w14:paraId="2F14EE0D" w14:textId="7777777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615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7B1C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КИРИЛЛОВА </w:t>
            </w:r>
          </w:p>
          <w:p w14:paraId="2846C5F4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E0E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FD45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844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Хабаровский ГПИ, </w:t>
            </w:r>
          </w:p>
          <w:p w14:paraId="68EC050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31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217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08.04.2022- АНО ДПО «МАПК»- методист ОУ;</w:t>
            </w:r>
          </w:p>
          <w:p w14:paraId="46E4106D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26.11.2022 – ФГБОУ «СГМУ», оказание первой помощи;</w:t>
            </w:r>
          </w:p>
          <w:p w14:paraId="0B02C27D" w14:textId="77777777" w:rsidR="005911EE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03EBEF2F" w14:textId="77777777" w:rsidR="002043A9" w:rsidRDefault="002043A9" w:rsidP="002043A9">
            <w:r w:rsidRPr="002043A9">
              <w:rPr>
                <w:bCs/>
                <w:iCs/>
              </w:rPr>
              <w:lastRenderedPageBreak/>
              <w:t>19.10.2023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ГАПОУ Архангельской области «Архангельский политехнический техникум» –Дополнительная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здоровья– 72 ч.</w:t>
            </w:r>
          </w:p>
          <w:p w14:paraId="3656F7CB" w14:textId="0D439347" w:rsidR="002043A9" w:rsidRPr="00342B67" w:rsidRDefault="002043A9" w:rsidP="002043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2043A9">
              <w:rPr>
                <w:bCs/>
                <w:iCs/>
              </w:rPr>
              <w:t>03.11.2023 г.</w:t>
            </w:r>
            <w:r>
              <w:rPr>
                <w:b/>
                <w:bCs/>
                <w:i/>
                <w:iCs/>
              </w:rPr>
              <w:t xml:space="preserve"> –</w:t>
            </w:r>
            <w:r w:rsidRPr="00A51779">
              <w:t>ГАУ ДПО СОИРО</w:t>
            </w:r>
            <w:r>
              <w:t>– Методическое сопровождение непрерывного профессионального развития педагогов на институциональном уровне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A8D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AF8" w14:textId="33378281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  <w:r w:rsidR="00D95459">
              <w:rPr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41B" w14:textId="6A5C2AE9" w:rsidR="005911EE" w:rsidRPr="00342B67" w:rsidRDefault="00D95459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98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44DE073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14C86A6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67A7D91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2D3F82F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788F5DF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911EE" w:rsidRPr="00342B67" w14:paraId="111E5D81" w14:textId="77777777" w:rsidTr="00512FD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569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B13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КЛАКЕВИЧ Елена Анатольевна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7C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01E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анатомия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8E4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Кишеневский гос. университет, биология и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2C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E2D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Первая мед. помощь СмолГУ – 19.10.2017;</w:t>
            </w:r>
          </w:p>
          <w:p w14:paraId="2294BE4C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22.02.2018 СмолГУ – методика преподавания биологии в СПО; 28.03.2019-СОИРО – биологии в условиях цифровизации образов-я.</w:t>
            </w:r>
          </w:p>
          <w:p w14:paraId="3F553D74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27.02.2019 – СОИРО – «Экспертиза экзаменационных работ ЕГЭ 2019 года обучающихся по биологии»;</w:t>
            </w:r>
          </w:p>
          <w:p w14:paraId="2D06732B" w14:textId="77777777" w:rsidR="005911EE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  <w:p w14:paraId="66CD12A4" w14:textId="19A4102D" w:rsidR="002043A9" w:rsidRDefault="002043A9" w:rsidP="002043A9">
            <w:r w:rsidRPr="002043A9">
              <w:rPr>
                <w:bCs/>
                <w:iCs/>
              </w:rPr>
              <w:lastRenderedPageBreak/>
              <w:t>22.05.2023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- методика преподавания общеобразовательной дисциплины «Биология» с учетом профессиональной направленности основных образовательных программ среднего профессионального образования.</w:t>
            </w:r>
          </w:p>
          <w:p w14:paraId="44236ECC" w14:textId="09604243" w:rsidR="002043A9" w:rsidRPr="00342B67" w:rsidRDefault="002043A9" w:rsidP="002043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2043A9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</w:t>
            </w:r>
            <w:r>
              <w:t>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1EB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4A1" w14:textId="78C21441" w:rsidR="005911EE" w:rsidRPr="00342B67" w:rsidRDefault="00D95459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712" w14:textId="57CABEDC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D95459"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1F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5A37021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0B59347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783FA40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3C84B414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49FD2FC4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458105A8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589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C108" w14:textId="77777777" w:rsidR="005911EE" w:rsidRPr="00342B67" w:rsidRDefault="005911EE" w:rsidP="005911EE">
            <w:pPr>
              <w:spacing w:line="256" w:lineRule="auto"/>
              <w:ind w:left="63"/>
              <w:rPr>
                <w:lang w:eastAsia="en-US"/>
              </w:rPr>
            </w:pPr>
            <w:r w:rsidRPr="00342B67">
              <w:rPr>
                <w:lang w:eastAsia="en-US"/>
              </w:rPr>
              <w:t>КОВАЛЕВ Александр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4F1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D5BA" w14:textId="77777777" w:rsidR="005911EE" w:rsidRPr="00342B67" w:rsidRDefault="005911EE" w:rsidP="005911EE">
            <w:pPr>
              <w:tabs>
                <w:tab w:val="left" w:pos="3168"/>
              </w:tabs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русский язык и культура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44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СГПИ, </w:t>
            </w:r>
          </w:p>
          <w:p w14:paraId="2F71B33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29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DD9B" w14:textId="77777777" w:rsidR="005911EE" w:rsidRPr="00342B67" w:rsidRDefault="005911EE" w:rsidP="005911EE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Первая мед. помощь СмолГУ – 19.10.2017;</w:t>
            </w:r>
          </w:p>
          <w:p w14:paraId="323C5BBA" w14:textId="77777777" w:rsidR="005911EE" w:rsidRPr="00342B67" w:rsidRDefault="005911EE" w:rsidP="005911EE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13.12.2019 - СмолГУ, русский язык в СПО;</w:t>
            </w:r>
          </w:p>
          <w:p w14:paraId="5097AEEF" w14:textId="77777777" w:rsidR="005911EE" w:rsidRPr="00342B67" w:rsidRDefault="005911EE" w:rsidP="005911EE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20.12.2021-Академия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РГПиПРРО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Минпросвещения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РФ-воспитательная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деят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в системе СПО;</w:t>
            </w:r>
          </w:p>
          <w:p w14:paraId="661EE1C9" w14:textId="77777777" w:rsidR="005911EE" w:rsidRPr="00342B67" w:rsidRDefault="005911EE" w:rsidP="005911EE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12.12.2022 - ФГАОУ «Академия реализации гос. политики и проф. развития работников образования Минпросвещения РФ – «Методика преподавания общеобразовательной дисциплины «Родная литература» (русская) с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>учетом проф. направленности основных образовательных программ среднего проф. образования»;</w:t>
            </w:r>
          </w:p>
          <w:p w14:paraId="3936D949" w14:textId="77777777" w:rsidR="005911EE" w:rsidRDefault="005911EE" w:rsidP="005911EE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7758853B" w14:textId="786D9894" w:rsidR="00BA7166" w:rsidRDefault="00BA7166" w:rsidP="00BA7166">
            <w:r w:rsidRPr="00BA7166">
              <w:rPr>
                <w:bCs/>
                <w:iCs/>
              </w:rPr>
              <w:t>05.06.2023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- Школа современного учителя русского языка и литературы: достижения российской науки.</w:t>
            </w:r>
          </w:p>
          <w:p w14:paraId="49C8C97D" w14:textId="7ACC5A3B" w:rsidR="00BA7166" w:rsidRPr="00342B67" w:rsidRDefault="00BA7166" w:rsidP="00BA7166">
            <w:pPr>
              <w:tabs>
                <w:tab w:val="left" w:pos="3168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BA7166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A8B6" w14:textId="77777777" w:rsidR="005911EE" w:rsidRPr="00342B67" w:rsidRDefault="005911EE" w:rsidP="005911EE">
            <w:pPr>
              <w:tabs>
                <w:tab w:val="left" w:pos="1115"/>
                <w:tab w:val="left" w:pos="3168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21F6" w14:textId="25A0642F" w:rsidR="005911EE" w:rsidRPr="00342B67" w:rsidRDefault="00D95459" w:rsidP="005911EE">
            <w:pPr>
              <w:tabs>
                <w:tab w:val="left" w:pos="1115"/>
                <w:tab w:val="left" w:pos="316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BE06" w14:textId="70F3D501" w:rsidR="005911EE" w:rsidRPr="00342B67" w:rsidRDefault="005911EE" w:rsidP="00D95459">
            <w:pPr>
              <w:tabs>
                <w:tab w:val="left" w:pos="1115"/>
                <w:tab w:val="left" w:pos="3168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5F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21EA5B2B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36B8333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5390F64E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7B45F2D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911EE" w:rsidRPr="00342B67" w14:paraId="3DE7CE43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DAF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6946" w14:textId="77777777" w:rsidR="005911EE" w:rsidRPr="00342B67" w:rsidRDefault="005911EE" w:rsidP="005911EE">
            <w:pPr>
              <w:spacing w:line="256" w:lineRule="auto"/>
              <w:ind w:left="5" w:hanging="5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КОЧМАРЕВА  Елена</w:t>
            </w:r>
            <w:proofErr w:type="gramEnd"/>
            <w:r w:rsidRPr="00342B67">
              <w:rPr>
                <w:lang w:eastAsia="en-US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6CD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2662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психология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2D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СГУ, 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039D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645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Первая мед. помощь СмолГУ – 19.10.2017</w:t>
            </w:r>
          </w:p>
          <w:p w14:paraId="58981C70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23.11.2018 г. – СмолГУ – Методика преподавания психологии в СПО (стажировка);</w:t>
            </w:r>
          </w:p>
          <w:p w14:paraId="5E87D771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8.12.2018 г. – СмолГУ – Психология общения;</w:t>
            </w:r>
          </w:p>
          <w:p w14:paraId="1C60F354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15.02.2021 – реализация дистанционного обучения в профессиональной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>образовательной организации;</w:t>
            </w:r>
          </w:p>
          <w:p w14:paraId="4E6398DC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11.10.18 СмолГУ - первая помощь;</w:t>
            </w:r>
          </w:p>
          <w:p w14:paraId="5DEC045D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2236FC82" w14:textId="10EEA5F7" w:rsidR="00BA7166" w:rsidRDefault="00BA7166" w:rsidP="00BA7166">
            <w:pPr>
              <w:rPr>
                <w:sz w:val="18"/>
                <w:szCs w:val="18"/>
              </w:rPr>
            </w:pPr>
            <w:r w:rsidRPr="00BA7166">
              <w:rPr>
                <w:bCs/>
                <w:iCs/>
                <w:sz w:val="18"/>
                <w:szCs w:val="18"/>
              </w:rPr>
              <w:t>09.06.2023 г.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– </w:t>
            </w:r>
            <w:r w:rsidRPr="0045169F">
              <w:rPr>
                <w:sz w:val="18"/>
                <w:szCs w:val="18"/>
              </w:rPr>
              <w:t>ГАУ ДПО</w:t>
            </w:r>
            <w:r>
              <w:rPr>
                <w:sz w:val="18"/>
                <w:szCs w:val="18"/>
              </w:rPr>
              <w:t xml:space="preserve"> </w:t>
            </w:r>
            <w:r w:rsidRPr="0045169F">
              <w:rPr>
                <w:sz w:val="18"/>
                <w:szCs w:val="18"/>
              </w:rPr>
              <w:t>СОИРО</w:t>
            </w:r>
            <w:r>
              <w:rPr>
                <w:sz w:val="18"/>
                <w:szCs w:val="18"/>
              </w:rPr>
              <w:t xml:space="preserve"> – Служба медиации в организации среднего профессионального образования: организационно-методические аспекты.</w:t>
            </w:r>
          </w:p>
          <w:p w14:paraId="3281D980" w14:textId="67A069D8" w:rsidR="00BA7166" w:rsidRDefault="00BA7166" w:rsidP="00BA7166">
            <w:r w:rsidRPr="00BA7166">
              <w:rPr>
                <w:bCs/>
                <w:iCs/>
              </w:rPr>
              <w:t>30.11.2023 г.</w:t>
            </w:r>
            <w:r>
              <w:rPr>
                <w:b/>
                <w:bCs/>
                <w:i/>
                <w:iCs/>
              </w:rPr>
              <w:t xml:space="preserve"> –</w:t>
            </w:r>
            <w:r w:rsidRPr="00A51779">
              <w:t>ГАУ ДПО СОИРО</w:t>
            </w:r>
            <w:r>
              <w:t>– Деятельность педагога-психолога по психолого-педагогическому сопровождению образовательного процесса.</w:t>
            </w:r>
          </w:p>
          <w:p w14:paraId="427058D3" w14:textId="1FDF0944" w:rsidR="005911EE" w:rsidRPr="00342B67" w:rsidRDefault="00BA7166" w:rsidP="00BA71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BA7166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5D9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5CF" w14:textId="7E01DCDF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954" w14:textId="4E3D72C3" w:rsidR="005911EE" w:rsidRPr="00342B67" w:rsidRDefault="005911EE" w:rsidP="00D95459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D95459"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144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7847612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6567850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4F66AE9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3143A86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0BA11679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5DF99B2D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745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695" w14:textId="2907A149" w:rsidR="005911EE" w:rsidRPr="00342B67" w:rsidRDefault="005911EE" w:rsidP="005911EE">
            <w:pPr>
              <w:spacing w:line="256" w:lineRule="auto"/>
              <w:ind w:left="5" w:hanging="5"/>
              <w:rPr>
                <w:lang w:eastAsia="en-US"/>
              </w:rPr>
            </w:pPr>
            <w:r>
              <w:rPr>
                <w:lang w:eastAsia="en-US"/>
              </w:rPr>
              <w:t>КОНОВАЛОВ Даниил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6EB" w14:textId="24C33EF8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F1C" w14:textId="089C3B5B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EF51" w14:textId="24366C17" w:rsidR="005911EE" w:rsidRPr="00342B67" w:rsidRDefault="00BA7166" w:rsidP="00373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ФГУ ВО СГ</w:t>
            </w:r>
            <w:r w:rsidR="003738F5">
              <w:rPr>
                <w:lang w:eastAsia="en-US"/>
              </w:rPr>
              <w:t>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E7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57B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8E4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E810" w14:textId="6C9DB98B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15B" w14:textId="79E3FF21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E8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5FE4329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5074A72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263CC7F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04D088A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637D6E34" w14:textId="4F1654EA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911EE" w:rsidRPr="00342B67" w14:paraId="6969F0B7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C3EC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792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КРАХОТИН Александр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6C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  <w:p w14:paraId="34AF945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A6F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</w:p>
          <w:p w14:paraId="1B695CB4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ОБЖ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19D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Харьковское ВВАУС, инженер средств радиосвязи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2CA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9C3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19.10.2017-Первая мед. помощь СмолГУ;</w:t>
            </w:r>
          </w:p>
          <w:p w14:paraId="2FE33A93" w14:textId="77777777" w:rsidR="005911EE" w:rsidRPr="00342B67" w:rsidRDefault="005911EE" w:rsidP="005911E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342B67">
              <w:rPr>
                <w:sz w:val="16"/>
                <w:szCs w:val="16"/>
                <w:lang w:eastAsia="en-US"/>
              </w:rPr>
              <w:t>22.06.2019- СмолГУ- преподаватель ОБЖ в СПО;</w:t>
            </w:r>
          </w:p>
          <w:p w14:paraId="3B4ADDBD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помощи;</w:t>
            </w:r>
          </w:p>
          <w:p w14:paraId="56DD6175" w14:textId="77777777" w:rsidR="005911EE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24.12.2021-СОГБУ «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ПСЦ»-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>ОБЖ;.</w:t>
            </w:r>
          </w:p>
          <w:p w14:paraId="42296850" w14:textId="0AFFFBC0" w:rsidR="003738F5" w:rsidRPr="00342B67" w:rsidRDefault="003738F5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738F5">
              <w:rPr>
                <w:bCs/>
                <w:iCs/>
              </w:rPr>
              <w:t>12.07.2023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«Алтайский государственный университет» – Безопасность жизнедеятельности и теоретические основы военной подготовки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7EF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22.03.2018-</w:t>
            </w:r>
            <w:r w:rsidRPr="00342B67">
              <w:rPr>
                <w:sz w:val="16"/>
                <w:szCs w:val="16"/>
                <w:lang w:eastAsia="en-US"/>
              </w:rPr>
              <w:t>ЧОУ ДПО «</w:t>
            </w:r>
            <w:proofErr w:type="spellStart"/>
            <w:proofErr w:type="gramStart"/>
            <w:r w:rsidRPr="00342B67">
              <w:rPr>
                <w:sz w:val="16"/>
                <w:szCs w:val="16"/>
                <w:lang w:eastAsia="en-US"/>
              </w:rPr>
              <w:t>АБиУС</w:t>
            </w:r>
            <w:proofErr w:type="spellEnd"/>
            <w:r w:rsidRPr="00342B67">
              <w:rPr>
                <w:sz w:val="16"/>
                <w:szCs w:val="16"/>
                <w:lang w:eastAsia="en-US"/>
              </w:rPr>
              <w:t xml:space="preserve">»  </w:t>
            </w:r>
            <w:proofErr w:type="spellStart"/>
            <w:r w:rsidRPr="00342B67">
              <w:rPr>
                <w:sz w:val="16"/>
                <w:szCs w:val="16"/>
                <w:lang w:eastAsia="en-US"/>
              </w:rPr>
              <w:t>г.Волгоград</w:t>
            </w:r>
            <w:proofErr w:type="spellEnd"/>
            <w:proofErr w:type="gramEnd"/>
            <w:r w:rsidRPr="00342B67">
              <w:rPr>
                <w:sz w:val="16"/>
                <w:szCs w:val="16"/>
                <w:lang w:eastAsia="en-US"/>
              </w:rPr>
              <w:t xml:space="preserve">, - Педагогика и методика </w:t>
            </w:r>
            <w:proofErr w:type="spellStart"/>
            <w:r w:rsidRPr="00342B67">
              <w:rPr>
                <w:sz w:val="16"/>
                <w:szCs w:val="16"/>
                <w:lang w:eastAsia="en-US"/>
              </w:rPr>
              <w:t>проф.обр</w:t>
            </w:r>
            <w:proofErr w:type="spellEnd"/>
            <w:r w:rsidRPr="00342B6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19E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18D1636A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33DFAB41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26B9BCF9" w14:textId="7BD6D2B3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690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37D26E71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1EE3AD82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1F842082" w14:textId="42146F2C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B4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6685670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26CDB53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3CAE7BC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0CCFC8AE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1A527BF4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5911EE" w:rsidRPr="00342B67" w14:paraId="572D8FFA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BB6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8EE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КРИВЕНКОВА</w:t>
            </w:r>
          </w:p>
          <w:p w14:paraId="0B5E64B3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Татьяна Петровна</w:t>
            </w:r>
          </w:p>
          <w:p w14:paraId="3F49F063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9C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D84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E9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СБМК, лечебное дело;</w:t>
            </w:r>
          </w:p>
          <w:p w14:paraId="355F7D4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СмолГУ, педагогика и методика начального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86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F19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 27.03.2020 – ФГБОУ ВО «</w:t>
            </w:r>
            <w:proofErr w:type="spellStart"/>
            <w:proofErr w:type="gramStart"/>
            <w:r w:rsidRPr="00342B67">
              <w:rPr>
                <w:sz w:val="18"/>
                <w:szCs w:val="18"/>
                <w:lang w:eastAsia="en-US"/>
              </w:rPr>
              <w:t>Рос.гос.соц.универ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»-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>инклюзив. среда;</w:t>
            </w:r>
          </w:p>
          <w:p w14:paraId="2C27A4D8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18.09.2020 –ОГБПОУ «СПК».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.;</w:t>
            </w:r>
          </w:p>
          <w:p w14:paraId="07EBC63E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25.01.2022-ЧОУ ДПО «Экообразование»- организация и правила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обращ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С мед. отходами;</w:t>
            </w:r>
          </w:p>
          <w:p w14:paraId="7B20EED8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01.03.2022-ГАУ АО ПОО «АМК» - сестринское дело;</w:t>
            </w:r>
          </w:p>
          <w:p w14:paraId="1969ABD3" w14:textId="77777777" w:rsidR="005911EE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04754C7A" w14:textId="65511484" w:rsidR="003738F5" w:rsidRDefault="003738F5" w:rsidP="003738F5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24.03.2023 – </w:t>
            </w:r>
            <w:r>
              <w:rPr>
                <w:sz w:val="18"/>
                <w:szCs w:val="18"/>
              </w:rPr>
              <w:t xml:space="preserve">Центр платных дополнительных образовательных услуг ОГБПОУ «Смоленский педагогический колледж» - Подготовка региональных экспертов конкурсов </w:t>
            </w:r>
            <w:r>
              <w:rPr>
                <w:sz w:val="18"/>
                <w:szCs w:val="18"/>
              </w:rPr>
              <w:lastRenderedPageBreak/>
              <w:t>профессионального мастерства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proofErr w:type="gramStart"/>
            <w:r>
              <w:rPr>
                <w:sz w:val="18"/>
                <w:szCs w:val="18"/>
              </w:rPr>
              <w:t>» .</w:t>
            </w:r>
            <w:proofErr w:type="gramEnd"/>
          </w:p>
          <w:p w14:paraId="5BCC3FD0" w14:textId="6B2215DC" w:rsidR="003738F5" w:rsidRDefault="003738F5" w:rsidP="003738F5">
            <w:r w:rsidRPr="003738F5">
              <w:rPr>
                <w:bCs/>
                <w:iCs/>
              </w:rPr>
              <w:t>26.10.2023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СГМУ – Информационная безопасность медицинских организаций.</w:t>
            </w:r>
          </w:p>
          <w:p w14:paraId="3977C8C2" w14:textId="669810F6" w:rsidR="003738F5" w:rsidRPr="00342B67" w:rsidRDefault="003738F5" w:rsidP="003738F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738F5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0B8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>22.11.2019- СБМК- сестринское дело</w:t>
            </w:r>
          </w:p>
          <w:p w14:paraId="7785BF4D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2B8" w14:textId="1B43185F" w:rsidR="005911EE" w:rsidRPr="00342B67" w:rsidRDefault="005911EE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6814A5">
              <w:rPr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F87" w14:textId="4F875C4B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9F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2F119E6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51F59CF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5692C21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0F204189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191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FB0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КУЛАГА</w:t>
            </w:r>
          </w:p>
          <w:p w14:paraId="69E1DCA0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Валерия Игоревна</w:t>
            </w:r>
          </w:p>
          <w:p w14:paraId="18D9D03A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C5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315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F94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СБМК, акушерское дело;</w:t>
            </w:r>
          </w:p>
          <w:p w14:paraId="4712B72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СмолГУ, психолого-педагогическое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B2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949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07.03.2020- Амур. мед кол – акушер. дело;</w:t>
            </w:r>
          </w:p>
          <w:p w14:paraId="03152B20" w14:textId="77777777" w:rsidR="005911EE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6C404EEF" w14:textId="0C6F0642" w:rsidR="008A1CA4" w:rsidRDefault="008A1CA4" w:rsidP="008A1CA4">
            <w:r w:rsidRPr="008A1CA4">
              <w:rPr>
                <w:bCs/>
                <w:iCs/>
              </w:rPr>
              <w:t xml:space="preserve">28.04.2023 г. </w:t>
            </w:r>
            <w:r w:rsidRPr="009C3EAC">
              <w:rPr>
                <w:b/>
                <w:bCs/>
                <w:i/>
                <w:iCs/>
              </w:rPr>
              <w:t>–</w:t>
            </w:r>
            <w:r>
              <w:t xml:space="preserve"> ОГБПОУ «Смоленский базовый медицинский колледж К.С. Константиновой» - Современные аспекты акушерской помощи в родовспомогательных учреждениях.</w:t>
            </w:r>
          </w:p>
          <w:p w14:paraId="63F19427" w14:textId="51F7950A" w:rsidR="008A1CA4" w:rsidRDefault="008A1CA4" w:rsidP="008A1CA4">
            <w:r w:rsidRPr="008A1CA4">
              <w:rPr>
                <w:bCs/>
                <w:iCs/>
              </w:rPr>
              <w:t>26.10.2023 г</w:t>
            </w:r>
            <w:r>
              <w:rPr>
                <w:b/>
                <w:bCs/>
                <w:i/>
                <w:iCs/>
              </w:rPr>
              <w:t xml:space="preserve">. – </w:t>
            </w:r>
            <w:r>
              <w:t>ФГБОУ ВО СГМУ – Информационная безопасность медицинских организаций.</w:t>
            </w:r>
          </w:p>
          <w:p w14:paraId="4E1568B8" w14:textId="77546F76" w:rsidR="008A1CA4" w:rsidRPr="00342B67" w:rsidRDefault="008A1CA4" w:rsidP="008A1CA4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A1CA4">
              <w:rPr>
                <w:bCs/>
                <w:iCs/>
              </w:rPr>
              <w:t>03.02.2024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6C8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19.07.2021- АНО ДПО «ИСТИМ», 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BA0" w14:textId="09A47DB8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238" w14:textId="3B790CD6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0B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513848E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7751907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34C4F134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4A6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C0C5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ЛЕЛЕТИНА Елена Васильевна</w:t>
            </w:r>
          </w:p>
          <w:p w14:paraId="7EDFFE95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31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16C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FE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Смоленское медучилище, фельдшер;</w:t>
            </w:r>
          </w:p>
          <w:p w14:paraId="6BC32ED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- СБМК, сестринское дело;</w:t>
            </w:r>
          </w:p>
          <w:p w14:paraId="39E9592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СмолГУ, логопедия.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60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lastRenderedPageBreak/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3DB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22.12.2017 г. – СБМК – Первичная медико-</w:t>
            </w:r>
          </w:p>
          <w:p w14:paraId="5E61C62D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санитарная помощь детям;</w:t>
            </w:r>
          </w:p>
          <w:p w14:paraId="67FCA295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 xml:space="preserve">04.05.2018 –СмолГУ- педагогика и психология; </w:t>
            </w:r>
          </w:p>
          <w:p w14:paraId="61F62018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21.12.2019- ГАУАО ПОО «Амурский медколледж», преподаватель ОСД (стажировка); </w:t>
            </w:r>
          </w:p>
          <w:p w14:paraId="3A3A1D20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27.03.2020 – ФГБОУ ВО»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Рос.гос.соц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университет», инклюзивная среда;</w:t>
            </w:r>
          </w:p>
          <w:p w14:paraId="627C1762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09.06.2020-ГАПОУ «Казан мед кол»- мед с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соц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уход (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Ворлдскиллс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);</w:t>
            </w:r>
          </w:p>
          <w:p w14:paraId="4D9A04BC" w14:textId="77777777" w:rsidR="005911EE" w:rsidRPr="00342B67" w:rsidRDefault="005911EE" w:rsidP="005911E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18.09.2020 – ОГБПОУ «Смол. пед. колледж», подготовка регион. Экспертов конкурсов проф. мастерства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»; </w:t>
            </w:r>
          </w:p>
          <w:p w14:paraId="28B47CFC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25.01.2022-ЧОУ ДПО «Экообразование»- организация и правила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обращ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с мед. отходами;</w:t>
            </w:r>
          </w:p>
          <w:p w14:paraId="224ED9F3" w14:textId="77777777" w:rsidR="005911EE" w:rsidRDefault="005911EE" w:rsidP="005911E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460C1479" w14:textId="1D601744" w:rsidR="008A1CA4" w:rsidRDefault="008A1CA4" w:rsidP="008A1CA4">
            <w:pPr>
              <w:rPr>
                <w:sz w:val="18"/>
                <w:szCs w:val="18"/>
              </w:rPr>
            </w:pPr>
            <w:r w:rsidRPr="008A1CA4">
              <w:rPr>
                <w:bCs/>
                <w:iCs/>
                <w:sz w:val="18"/>
                <w:szCs w:val="18"/>
              </w:rPr>
              <w:t>24.03.2023 г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. – </w:t>
            </w:r>
            <w:r>
              <w:rPr>
                <w:sz w:val="18"/>
                <w:szCs w:val="18"/>
              </w:rPr>
              <w:t>Центр платных дополнительных образовательных услуг ОГБПОУ «Смоленский педагогический колледж» – Подготовка региональных экспертов конкурсов профессионального мастерства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14:paraId="6233C635" w14:textId="4C30EBCB" w:rsidR="008A1CA4" w:rsidRDefault="008A1CA4" w:rsidP="008A1CA4">
            <w:r w:rsidRPr="008A1CA4">
              <w:rPr>
                <w:bCs/>
                <w:iCs/>
              </w:rPr>
              <w:t xml:space="preserve">26.10.2023 г. </w:t>
            </w:r>
            <w:r>
              <w:rPr>
                <w:b/>
                <w:bCs/>
                <w:i/>
                <w:iCs/>
              </w:rPr>
              <w:t xml:space="preserve">– </w:t>
            </w:r>
            <w:r>
              <w:t xml:space="preserve">ФГБОУ ВО СГМУ – Информационная безопасность </w:t>
            </w:r>
            <w:r>
              <w:lastRenderedPageBreak/>
              <w:t>медицинских организаций.</w:t>
            </w:r>
          </w:p>
          <w:p w14:paraId="2F2B9D79" w14:textId="161BB951" w:rsidR="008A1CA4" w:rsidRPr="00342B67" w:rsidRDefault="008A1CA4" w:rsidP="008A1CA4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133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DDFD" w14:textId="29932CEC" w:rsidR="005911EE" w:rsidRPr="00342B67" w:rsidRDefault="005911EE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6814A5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24C" w14:textId="42816F98" w:rsidR="005911EE" w:rsidRPr="00342B67" w:rsidRDefault="005911EE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6814A5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9ED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65F5CB6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2189143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34.02.01 Сестринское дело</w:t>
            </w:r>
          </w:p>
          <w:p w14:paraId="22DA88F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3808FD8F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556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59F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МАКСИМЕНКО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324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Заведующая аккредитационным центром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669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C4D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СБМК, лечебное дело;</w:t>
            </w:r>
          </w:p>
          <w:p w14:paraId="79A34204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ГОУ ВПО СГМА, сестринское дело.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739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Высшая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B3F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 04.05.2018 –СмолГУ- педагогика и психология; 01.10.2019-Ульян.фарм колл.-реализация образовательных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прогр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с учетом Ворлдскиллс;  </w:t>
            </w:r>
          </w:p>
          <w:p w14:paraId="5A65B9CD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21.12.2019- Амур мед колледж- стажировка преподавателя ОСД; </w:t>
            </w:r>
          </w:p>
          <w:p w14:paraId="0B95C61E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15.05.2020-Академия Ворлдскиллс-эксперт-мед и социальный уход;</w:t>
            </w:r>
          </w:p>
          <w:p w14:paraId="0BDE1BCF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16.04.2021- Амур. медицинский. колледж, сестринское дело;</w:t>
            </w:r>
          </w:p>
          <w:p w14:paraId="62DD7C6F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16.04.2021- Амур. Медицинский коллеж, анатомия и физиология чел.;</w:t>
            </w:r>
          </w:p>
          <w:p w14:paraId="65FB9CEB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25.01.2022 - ЧОУ ДПО «Экообразование»- организация и правила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обращ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с мед. отходами;</w:t>
            </w:r>
          </w:p>
          <w:p w14:paraId="420179D0" w14:textId="77777777" w:rsidR="005911EE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2305861A" w14:textId="3C01DA70" w:rsidR="00403447" w:rsidRDefault="00403447" w:rsidP="00403447">
            <w:pPr>
              <w:tabs>
                <w:tab w:val="left" w:pos="3168"/>
              </w:tabs>
            </w:pPr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врача.</w:t>
            </w:r>
          </w:p>
          <w:p w14:paraId="75420F70" w14:textId="7F85D10B" w:rsidR="00403447" w:rsidRDefault="00403447" w:rsidP="00403447">
            <w:pPr>
              <w:tabs>
                <w:tab w:val="left" w:pos="3168"/>
              </w:tabs>
            </w:pPr>
            <w:r>
              <w:rPr>
                <w:b/>
                <w:bCs/>
                <w:i/>
                <w:iCs/>
              </w:rPr>
              <w:lastRenderedPageBreak/>
              <w:t xml:space="preserve">26.10.2023 г. – </w:t>
            </w:r>
            <w:r>
              <w:t>ФГБОУ ВО СГМУ – Информационная безопасность медицинских организаций.</w:t>
            </w:r>
          </w:p>
          <w:p w14:paraId="00BFC11C" w14:textId="641AD42E" w:rsidR="00403447" w:rsidRPr="00342B67" w:rsidRDefault="00403447" w:rsidP="0040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14.06.2024 г. – </w:t>
            </w:r>
            <w:r>
              <w:t xml:space="preserve">ГАУ АО ПОО «Амурский медицинский колледж» -  Теоретические и методические вопросы организации деятельности преподавателя ПМ.04 Выполнение работ по профессии «Младшая медицинская сестра по уходу за больными» по специальности 34.02.01 Сестринское дело в условиях </w:t>
            </w:r>
            <w:proofErr w:type="gramStart"/>
            <w:r>
              <w:t>реализации  ФГОС</w:t>
            </w:r>
            <w:proofErr w:type="gramEnd"/>
            <w:r>
              <w:t xml:space="preserve"> СПО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B90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C97" w14:textId="57C77D23" w:rsidR="005911EE" w:rsidRPr="00342B67" w:rsidRDefault="005911EE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6814A5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3AA" w14:textId="19E94B53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D3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4B60A86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5629599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0B5E344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232092BE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2865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9589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МАРКОВА </w:t>
            </w:r>
          </w:p>
          <w:p w14:paraId="5A7BA9B8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8E9" w14:textId="77777777" w:rsidR="005911EE" w:rsidRPr="00342B67" w:rsidRDefault="005911EE" w:rsidP="005911EE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027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C6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</w:t>
            </w:r>
          </w:p>
          <w:p w14:paraId="797A2AD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3F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44B" w14:textId="0EBBBEFA" w:rsidR="00403447" w:rsidRDefault="00403447" w:rsidP="00403447">
            <w:r>
              <w:rPr>
                <w:b/>
                <w:bCs/>
                <w:i/>
                <w:iCs/>
              </w:rPr>
              <w:t>29.04.2023</w:t>
            </w:r>
            <w:r>
              <w:t xml:space="preserve"> г. -СГМУ- акушерство и гинекология.</w:t>
            </w:r>
          </w:p>
          <w:p w14:paraId="4B08AAD3" w14:textId="53A30218" w:rsidR="00403447" w:rsidRDefault="00403447" w:rsidP="00403447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врача.</w:t>
            </w:r>
          </w:p>
          <w:p w14:paraId="3B88ECE0" w14:textId="2DE5675F" w:rsidR="00403447" w:rsidRDefault="00403447" w:rsidP="00403447">
            <w:r>
              <w:rPr>
                <w:b/>
                <w:bCs/>
                <w:i/>
                <w:iCs/>
              </w:rPr>
              <w:t xml:space="preserve">26.10.2023 г. – </w:t>
            </w:r>
            <w:r>
              <w:t>ФГБОУ ВО СГМУ – Информационная безопасность медицинских организаций.</w:t>
            </w:r>
          </w:p>
          <w:p w14:paraId="47C39D16" w14:textId="45245696" w:rsidR="005911EE" w:rsidRPr="00342B67" w:rsidRDefault="00403447" w:rsidP="00403447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217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1D0" w14:textId="39E0B6B1" w:rsidR="005911EE" w:rsidRPr="00342B67" w:rsidRDefault="005911EE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6814A5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103" w14:textId="7352F267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1D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Pr="00342B67">
              <w:rPr>
                <w:lang w:eastAsia="en-US"/>
              </w:rPr>
              <w:t>Сестринское дело,</w:t>
            </w:r>
          </w:p>
          <w:p w14:paraId="49B8736D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Pr="00342B67">
              <w:rPr>
                <w:lang w:eastAsia="en-US"/>
              </w:rPr>
              <w:t>Лечебное дело,</w:t>
            </w:r>
          </w:p>
          <w:p w14:paraId="4430E72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Pr="00342B67">
              <w:rPr>
                <w:lang w:eastAsia="en-US"/>
              </w:rPr>
              <w:t>Акушерское дело</w:t>
            </w:r>
          </w:p>
        </w:tc>
      </w:tr>
      <w:tr w:rsidR="005911EE" w:rsidRPr="00342B67" w14:paraId="3316F5C5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591E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26D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МЕДВЕДЕВ Ярослав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0DC" w14:textId="77777777" w:rsidR="005911EE" w:rsidRPr="00342B67" w:rsidRDefault="005911EE" w:rsidP="005911EE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9C8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русский язык и</w:t>
            </w:r>
          </w:p>
          <w:p w14:paraId="507CF9AC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литература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84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ФГБОУ ВО СмолГУ, русский яз. и литература бакалавр;</w:t>
            </w:r>
          </w:p>
          <w:p w14:paraId="73AD221A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ФГБОУ ВО СмолГУ, филология. магистр;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861" w14:textId="7BD57A50" w:rsidR="005911EE" w:rsidRPr="00412E49" w:rsidRDefault="005911EE" w:rsidP="005911E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1AB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  <w:p w14:paraId="54BB809A" w14:textId="77777777" w:rsidR="005911EE" w:rsidRDefault="005911EE" w:rsidP="005911EE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29.12.2021-ФГБУ «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ФИРЯНРФ»-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 xml:space="preserve">русский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яз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как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гос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-й я зык РФ;</w:t>
            </w:r>
          </w:p>
          <w:p w14:paraId="66C7B48E" w14:textId="2F17F055" w:rsidR="00403447" w:rsidRPr="00342B67" w:rsidRDefault="00403447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A1C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493" w14:textId="0047A258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248" w14:textId="45881F25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6C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6B41296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3DDE12FC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0B8B2657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744A947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6C2DC622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71640CC7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44E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0BB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МИЛЯЕВА </w:t>
            </w:r>
          </w:p>
          <w:p w14:paraId="6D4988D8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Раиса </w:t>
            </w:r>
          </w:p>
          <w:p w14:paraId="3913A82D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ACB" w14:textId="77777777" w:rsidR="005911EE" w:rsidRPr="00342B67" w:rsidRDefault="005911EE" w:rsidP="005911EE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C6D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A6E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Смоленский медколледж, сестринское дело;</w:t>
            </w:r>
          </w:p>
          <w:p w14:paraId="70324DF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СмолГУ, 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351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Высшая  </w:t>
            </w:r>
          </w:p>
          <w:p w14:paraId="698BB040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1AF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14:paraId="1B7CE8C6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15.06.2018 г. – СБМК – Сестринское дело в хирургии;</w:t>
            </w:r>
          </w:p>
          <w:p w14:paraId="21FAB160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21.12.2019 – ГАУ АО ПОО «Амур.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медколлелд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», стажировка преподавателя ОСД (стажировка);</w:t>
            </w:r>
          </w:p>
          <w:p w14:paraId="446BB57C" w14:textId="77777777" w:rsidR="005911EE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18.09.2020 – ОГБПОУ «Смол.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Пед.колледж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», подготовка регион. Экспертов конкурсов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проф.мастерства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»; 25.02.2022-СБМК-первичная медико-проф. помощь;</w:t>
            </w:r>
          </w:p>
          <w:p w14:paraId="29736141" w14:textId="529FCEA2" w:rsidR="00403447" w:rsidRPr="00342B67" w:rsidRDefault="00403447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8FD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B99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09E1B6AF" w14:textId="6533F08E" w:rsidR="005911EE" w:rsidRPr="00342B67" w:rsidRDefault="005911EE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6814A5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2D8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7021B5F1" w14:textId="6B067337" w:rsidR="005911EE" w:rsidRPr="00342B67" w:rsidRDefault="005911EE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6814A5"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7B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3D593004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2193ED8F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430D543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5911EE" w:rsidRPr="00342B67" w14:paraId="6A10AE85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FD9" w14:textId="77777777" w:rsidR="005911EE" w:rsidRPr="00342B67" w:rsidRDefault="005911EE" w:rsidP="005911EE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D8F" w14:textId="77777777" w:rsidR="005911EE" w:rsidRPr="00342B67" w:rsidRDefault="005911EE" w:rsidP="005911EE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МИХЕЕНКОВА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37E" w14:textId="77777777" w:rsidR="005911EE" w:rsidRPr="00342B67" w:rsidRDefault="005911EE" w:rsidP="005911EE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Заведующая </w:t>
            </w:r>
          </w:p>
          <w:p w14:paraId="4249699F" w14:textId="77777777" w:rsidR="005911EE" w:rsidRPr="00342B67" w:rsidRDefault="005911EE" w:rsidP="005911EE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практикой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D23B" w14:textId="77777777" w:rsidR="005911EE" w:rsidRPr="00342B67" w:rsidRDefault="005911EE" w:rsidP="005911EE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FE1A54">
              <w:rPr>
                <w:lang w:eastAsia="en-US"/>
              </w:rPr>
              <w:t>фармакология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D04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856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799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–СмолГУ- педагогика и психология; 12.10.2019- Амур мед кол-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повыш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квалиф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и стажировка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преп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фармак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.;</w:t>
            </w:r>
          </w:p>
          <w:p w14:paraId="7F4CFF93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23.05.2020 – АНО ДПО МИЦ-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произв.практика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14:paraId="47F5B70B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29.10.2020 – ГАУ ДПО СОИРО,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упр.профобразов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-м в условиях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реализ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регион. практики.</w:t>
            </w:r>
          </w:p>
          <w:p w14:paraId="387BF897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18.09.2020 – ОГБПОУ «Смол.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Пед.колледж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»,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 xml:space="preserve">подготовка регион. Экспертов конкурсов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проф.мастерства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».</w:t>
            </w:r>
          </w:p>
          <w:p w14:paraId="06FC794C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24.02.2021 – АНО ДПО «ИСТИМ», гос. и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муниц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Управление;</w:t>
            </w:r>
          </w:p>
          <w:p w14:paraId="1EC6142E" w14:textId="77777777" w:rsidR="005911EE" w:rsidRPr="00342B67" w:rsidRDefault="005911EE" w:rsidP="005911E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11.12.2021-СГМУ-сист.монит.л/с;</w:t>
            </w:r>
          </w:p>
          <w:p w14:paraId="57C6F3EB" w14:textId="77777777" w:rsidR="005911EE" w:rsidRDefault="005911EE" w:rsidP="005911EE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09.03.2023 - ЦДО «Экстерн»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  <w:p w14:paraId="52A629D1" w14:textId="5F087183" w:rsidR="00403447" w:rsidRDefault="00403447" w:rsidP="00403447">
            <w:r>
              <w:rPr>
                <w:b/>
                <w:bCs/>
                <w:i/>
                <w:iCs/>
              </w:rPr>
              <w:t>28.04.2023</w:t>
            </w:r>
            <w:r w:rsidRPr="00D325E5">
              <w:rPr>
                <w:b/>
                <w:bCs/>
                <w:i/>
                <w:iCs/>
              </w:rPr>
              <w:t xml:space="preserve"> г</w:t>
            </w:r>
            <w:r>
              <w:t xml:space="preserve">. – Институт развития профессионального </w:t>
            </w:r>
            <w:proofErr w:type="gramStart"/>
            <w:r>
              <w:t>образования  -</w:t>
            </w:r>
            <w:proofErr w:type="gramEnd"/>
            <w:r>
              <w:t xml:space="preserve"> Обновления содержания среднего профессионального образования.</w:t>
            </w:r>
          </w:p>
          <w:p w14:paraId="4B9F0AC5" w14:textId="24186531" w:rsidR="00403447" w:rsidRDefault="00403447" w:rsidP="00403447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врача.</w:t>
            </w:r>
          </w:p>
          <w:p w14:paraId="3000EBB3" w14:textId="05545384" w:rsidR="00403447" w:rsidRPr="00342B67" w:rsidRDefault="00403447" w:rsidP="00403447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457" w14:textId="77777777" w:rsidR="005911EE" w:rsidRPr="00342B67" w:rsidRDefault="005911EE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DEF" w14:textId="30B490B9" w:rsidR="005911EE" w:rsidRPr="00342B67" w:rsidRDefault="005911EE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6814A5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282" w14:textId="5F508379" w:rsidR="005911EE" w:rsidRPr="00342B67" w:rsidRDefault="006814A5" w:rsidP="005911EE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745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532B271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3986E8E8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07A1E06E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682B8EC3" w14:textId="77777777" w:rsidR="005911EE" w:rsidRPr="00342B67" w:rsidRDefault="005911EE" w:rsidP="005911EE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021586E8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C22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19A" w14:textId="70FC91B3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МОМЗИКОВА Анастасия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534" w14:textId="2EED5B15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Юрисконсульт, </w:t>
            </w:r>
            <w:r>
              <w:rPr>
                <w:lang w:eastAsia="en-US"/>
              </w:rPr>
              <w:lastRenderedPageBreak/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0B6" w14:textId="6C97872B" w:rsidR="00120C6B" w:rsidRPr="00FE1A54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31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 ГУ, Русский язык и литература;</w:t>
            </w:r>
          </w:p>
          <w:p w14:paraId="3AFB387E" w14:textId="25C2F723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- НОУВ ПО «Международный юридический институт», юриспруденция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5B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9E3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20.11.21 ФГБОУ ВО «СГМУ» - оказание первой помощи;</w:t>
            </w:r>
          </w:p>
          <w:p w14:paraId="7E40F0F0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>29.12.2021-ФГБУ «ФИРЯН РФ» - русский язык как государственный язык РФ;</w:t>
            </w:r>
          </w:p>
          <w:p w14:paraId="56EED082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 – «Система работы классного руководителя (куратора)»</w:t>
            </w:r>
          </w:p>
          <w:p w14:paraId="3B54BC16" w14:textId="4760F42B" w:rsidR="00403447" w:rsidRPr="00342B67" w:rsidRDefault="00403447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7115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B58" w14:textId="12A22D87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6814A5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B34" w14:textId="47AC19FD" w:rsidR="00120C6B" w:rsidRPr="00342B67" w:rsidRDefault="006814A5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08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  </w:t>
            </w:r>
          </w:p>
          <w:p w14:paraId="2C133D3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31.02.03 Лабораторная диагностика</w:t>
            </w:r>
          </w:p>
          <w:p w14:paraId="791F36F9" w14:textId="77777777" w:rsidR="00120C6B" w:rsidRPr="00342B67" w:rsidRDefault="00120C6B" w:rsidP="00120C6B">
            <w:pPr>
              <w:pStyle w:val="af"/>
              <w:numPr>
                <w:ilvl w:val="2"/>
                <w:numId w:val="2"/>
              </w:numPr>
              <w:spacing w:line="256" w:lineRule="auto"/>
              <w:ind w:left="0" w:firstLine="0"/>
              <w:rPr>
                <w:lang w:eastAsia="en-US"/>
              </w:rPr>
            </w:pPr>
            <w:r w:rsidRPr="00342B67">
              <w:rPr>
                <w:lang w:eastAsia="en-US"/>
              </w:rPr>
              <w:t>Сестринское дело</w:t>
            </w:r>
          </w:p>
          <w:p w14:paraId="0C71BABC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7D031EE7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2CC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6F7" w14:textId="77777777" w:rsidR="00120C6B" w:rsidRPr="00342B67" w:rsidRDefault="00120C6B" w:rsidP="00120C6B">
            <w:pPr>
              <w:spacing w:line="256" w:lineRule="auto"/>
              <w:ind w:left="5" w:hanging="283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      МУРАВЬЕВА Анна Ивановна</w:t>
            </w:r>
          </w:p>
          <w:p w14:paraId="1CF2E6D1" w14:textId="77777777" w:rsidR="00120C6B" w:rsidRPr="00342B67" w:rsidRDefault="00120C6B" w:rsidP="00120C6B">
            <w:pPr>
              <w:spacing w:line="256" w:lineRule="auto"/>
              <w:ind w:left="5" w:hanging="28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58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8CB" w14:textId="77777777" w:rsidR="00120C6B" w:rsidRPr="00342B67" w:rsidRDefault="00120C6B" w:rsidP="00120C6B">
            <w:pPr>
              <w:spacing w:line="256" w:lineRule="auto"/>
              <w:jc w:val="center"/>
              <w:rPr>
                <w:lang w:eastAsia="en-US"/>
              </w:rPr>
            </w:pPr>
          </w:p>
          <w:p w14:paraId="5B396D49" w14:textId="77777777" w:rsidR="00120C6B" w:rsidRPr="00342B67" w:rsidRDefault="00120C6B" w:rsidP="00120C6B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5AE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E1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EB8" w14:textId="6E8D38D4" w:rsidR="00403447" w:rsidRPr="00342B67" w:rsidRDefault="00403447" w:rsidP="00403447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26.11.2022 г. – </w:t>
            </w:r>
            <w:r>
              <w:rPr>
                <w:sz w:val="18"/>
                <w:szCs w:val="18"/>
              </w:rPr>
              <w:t>Центр дополнительных образовательных услуг ОГБПОУ «Смоленский педагогический колледж» – сопровождение лиц с инвалидностью и ОВЗ в системе профессионального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C2AF" w14:textId="77777777" w:rsidR="00120C6B" w:rsidRPr="00342B67" w:rsidRDefault="00120C6B" w:rsidP="00120C6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53E" w14:textId="03BBF16C" w:rsidR="00120C6B" w:rsidRPr="00342B67" w:rsidRDefault="00120C6B" w:rsidP="006814A5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6</w:t>
            </w:r>
            <w:r w:rsidR="006814A5">
              <w:rPr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B47" w14:textId="3D112664" w:rsidR="00120C6B" w:rsidRPr="00342B67" w:rsidRDefault="00120C6B" w:rsidP="006814A5">
            <w:pPr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6</w:t>
            </w:r>
            <w:r w:rsidR="006814A5"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11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  <w:p w14:paraId="2354887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711F01F8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3C6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4B6D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ОРЕШКОВА</w:t>
            </w:r>
          </w:p>
          <w:p w14:paraId="19056CCA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Александра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335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D938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Немецкий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F5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СГПИ, филология;</w:t>
            </w:r>
          </w:p>
          <w:p w14:paraId="3160146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- Смоленский </w:t>
            </w:r>
            <w:proofErr w:type="spellStart"/>
            <w:r w:rsidRPr="00342B67">
              <w:rPr>
                <w:lang w:eastAsia="en-US"/>
              </w:rPr>
              <w:t>инст</w:t>
            </w:r>
            <w:proofErr w:type="spellEnd"/>
            <w:r w:rsidRPr="00342B67">
              <w:rPr>
                <w:lang w:eastAsia="en-US"/>
              </w:rPr>
              <w:t>. Бизнеса и предпринимательства, менеджмент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1F4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E57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20.11.21 СГМУ – оказание первая помощи;</w:t>
            </w:r>
          </w:p>
          <w:p w14:paraId="3ACA1BA5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45692755" w14:textId="77777777" w:rsidR="00403447" w:rsidRDefault="00403447" w:rsidP="00403447">
            <w:r>
              <w:rPr>
                <w:b/>
                <w:bCs/>
                <w:i/>
                <w:iCs/>
              </w:rPr>
              <w:t xml:space="preserve">18.11.2023 г. – </w:t>
            </w:r>
            <w:r>
              <w:t xml:space="preserve">ООО «Региональный центр повышения квалификации» –Теория и методика преподавания дисциплины «Иностранный язык» в </w:t>
            </w:r>
            <w:r>
              <w:lastRenderedPageBreak/>
              <w:t>условиях реализации ФГОС для СПО– 72 ч.</w:t>
            </w:r>
          </w:p>
          <w:p w14:paraId="6E16C5C3" w14:textId="77777777" w:rsidR="00403447" w:rsidRDefault="00403447" w:rsidP="00403447">
            <w:r>
              <w:rPr>
                <w:b/>
                <w:bCs/>
                <w:i/>
                <w:iCs/>
              </w:rPr>
              <w:t xml:space="preserve">04.12.2023 г. – </w:t>
            </w:r>
            <w:r>
              <w:t>Немецкий культурный центр им. Гёте в Москве – Эффективное и интерактивное преподавание с помощью цифровых медиа – 16ч.</w:t>
            </w:r>
          </w:p>
          <w:p w14:paraId="2187BB23" w14:textId="7AADBA87" w:rsidR="00403447" w:rsidRPr="00342B67" w:rsidRDefault="00403447" w:rsidP="0040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E4C9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16.07.2021 – СОГАУ ДПО «Учебный центр», специалист по кадровому делопроизводству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044" w14:textId="0D67410D" w:rsidR="00120C6B" w:rsidRPr="00342B67" w:rsidRDefault="006814A5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43F" w14:textId="5F0AEB50" w:rsidR="00120C6B" w:rsidRPr="00342B67" w:rsidRDefault="006814A5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30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55BE145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781F570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655A5FF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5720580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0EDDE17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120C6B" w:rsidRPr="00342B67" w14:paraId="0D6217D5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756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BFA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ПАНЬКОВА Ирина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8893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AE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терапия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68E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A07" w14:textId="77777777" w:rsidR="00120C6B" w:rsidRDefault="00120C6B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14:paraId="20F5A39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A7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06.03.2018 СГМУ –артериальная гипертензия;</w:t>
            </w:r>
            <w:r w:rsidRPr="00342B67">
              <w:rPr>
                <w:lang w:eastAsia="en-US"/>
              </w:rPr>
              <w:t xml:space="preserve"> </w:t>
            </w:r>
          </w:p>
          <w:p w14:paraId="0548E1E0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 09.04.2019- СГМУ- коронарный синдром;</w:t>
            </w:r>
          </w:p>
          <w:p w14:paraId="580E02E6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  <w:p w14:paraId="75D9D46F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12.02.2022 СГМУ- терапия;</w:t>
            </w:r>
          </w:p>
          <w:p w14:paraId="5B005040" w14:textId="77777777" w:rsidR="00403447" w:rsidRDefault="00403447" w:rsidP="00403447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 – 36 ч.</w:t>
            </w:r>
          </w:p>
          <w:p w14:paraId="2928F48A" w14:textId="77777777" w:rsidR="00403447" w:rsidRDefault="00403447" w:rsidP="00403447">
            <w:r>
              <w:rPr>
                <w:b/>
                <w:bCs/>
                <w:i/>
                <w:iCs/>
              </w:rPr>
              <w:t xml:space="preserve">26.10.2023 г. – </w:t>
            </w:r>
            <w:r>
              <w:t>ФГБОУ ВО СГМУ – Информационная безопасность медицинских организаций – 36 ч.</w:t>
            </w:r>
          </w:p>
          <w:p w14:paraId="2C92180F" w14:textId="09E97ECE" w:rsidR="00403447" w:rsidRPr="00342B67" w:rsidRDefault="00403447" w:rsidP="0040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D81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7B2" w14:textId="2BE478B9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6814A5">
              <w:rPr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EFE" w14:textId="0964B124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6814A5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C5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6CA68C5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4C63198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10D66EB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066B1284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672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281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ПИМАНОВА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675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методист </w:t>
            </w:r>
          </w:p>
          <w:p w14:paraId="5B12D6F1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ЦДО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D7B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10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СГПИ, педагогика и методика </w:t>
            </w:r>
            <w:r w:rsidRPr="00342B67">
              <w:rPr>
                <w:lang w:eastAsia="en-US"/>
              </w:rPr>
              <w:lastRenderedPageBreak/>
              <w:t>начального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8B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C31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17.03.2017 СОИРО – профессиональная компетентность учителя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>информатики в условиях стандартизации образования;</w:t>
            </w:r>
          </w:p>
          <w:p w14:paraId="475750F9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28.02.2019-СмолГУ – методика преподавания информатики в СПО;</w:t>
            </w:r>
          </w:p>
          <w:p w14:paraId="7BCA2CE1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06.03.2020-АНО ДПО «СИПППИСР»- методист СПО; </w:t>
            </w:r>
          </w:p>
          <w:p w14:paraId="1628BE6F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23.11.2020 – ГАУ ДПО СОИРО – реализация дистанционного обучения в организациях СПО; 28.03.2022-АНО ДПО «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ИСТИМ»-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 xml:space="preserve">информатика в условиях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разв.ФГОС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14:paraId="5DB25A68" w14:textId="77777777" w:rsidR="00120C6B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  <w:p w14:paraId="341E6431" w14:textId="65F03AD7" w:rsidR="00403447" w:rsidRPr="00342B67" w:rsidRDefault="00403447" w:rsidP="00120C6B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AAA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D95" w14:textId="6479DBD8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6814A5"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4550" w14:textId="73A74B89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6814A5">
              <w:rPr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56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07F4C35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53F5A09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31.02.03 Лабораторная диагностика</w:t>
            </w:r>
          </w:p>
          <w:p w14:paraId="111D9F9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388101B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482B550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4169799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657128A1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84F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7E0B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РЕШЕТНЕВА Ирина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2B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9D8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физвоспитание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07E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СГИФК, физическое воспитание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05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Первая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6C8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19.10.2017- СмолГУ - Первая мед. помощь; 29.06.2019- СмолГУ- препод. физкультуры в СПО;</w:t>
            </w:r>
          </w:p>
          <w:p w14:paraId="4C0E2657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  <w:p w14:paraId="63B0F113" w14:textId="77777777" w:rsidR="00403447" w:rsidRDefault="00403447" w:rsidP="00403447">
            <w:r>
              <w:rPr>
                <w:b/>
                <w:bCs/>
                <w:i/>
                <w:iCs/>
              </w:rPr>
              <w:t xml:space="preserve">30.11.2023 г. – </w:t>
            </w:r>
            <w:r>
              <w:t>ГАУ ДПО СОИРО –преподавание физической культуры в условиях реализации обновленных ФГОС НОО, ООО и СОО– 72 ч.</w:t>
            </w:r>
          </w:p>
          <w:p w14:paraId="62EC33F1" w14:textId="161D510D" w:rsidR="00403447" w:rsidRPr="00342B67" w:rsidRDefault="00403447" w:rsidP="00403447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3DD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A8F" w14:textId="359356AC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  <w:r w:rsidR="006814A5">
              <w:rPr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F68" w14:textId="326D4616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6814A5"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25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1D54244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40007BC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6D986B4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0B58B70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120C6B" w:rsidRPr="00342B67" w14:paraId="447AAFAE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A14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932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САВЧЕНКОВ Игорь Александрович</w:t>
            </w:r>
          </w:p>
          <w:p w14:paraId="4300042B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784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CB6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26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Смоленское медучилище, фельдшер;</w:t>
            </w:r>
          </w:p>
          <w:p w14:paraId="69E21C8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- ФГБПОУ ВПО «Смол. гос. </w:t>
            </w:r>
            <w:r w:rsidRPr="00342B67">
              <w:rPr>
                <w:lang w:eastAsia="en-US"/>
              </w:rPr>
              <w:lastRenderedPageBreak/>
              <w:t>универ. спорта»,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3D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0D2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12.03.2020 – ОГБПОУ СБМК, лабораторное дело в рентгенологии;</w:t>
            </w:r>
          </w:p>
          <w:p w14:paraId="7DBB2FD1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28.11.2022 – ФГАОУ ДПО «Академия реализации государственной политики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>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0D3EC646" w14:textId="77777777" w:rsidR="00BC36A9" w:rsidRDefault="00BC36A9" w:rsidP="00BC36A9">
            <w:r>
              <w:rPr>
                <w:b/>
                <w:bCs/>
                <w:i/>
                <w:iCs/>
              </w:rPr>
              <w:t>17.03.2023 г. –</w:t>
            </w:r>
            <w:r w:rsidRPr="00172EE1">
              <w:t xml:space="preserve"> Портал НМО Министерства здравоохранения РФ – </w:t>
            </w:r>
            <w:r>
              <w:t>К</w:t>
            </w:r>
            <w:r w:rsidRPr="00172EE1">
              <w:t>ак оказать экстренную помощь при огнестрельных ранениях и взрывных травмах. – 1,0 часов.</w:t>
            </w:r>
          </w:p>
          <w:p w14:paraId="0FB6DE74" w14:textId="3C491A2F" w:rsidR="00403447" w:rsidRPr="00342B67" w:rsidRDefault="00BC36A9" w:rsidP="00BC36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07.04.2023 г. – </w:t>
            </w:r>
            <w:r>
              <w:t>ООО «Научная Академия ИНГЕНИУМ» - Первая помощь при дорожно-транспортном происшествии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CD9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>28.03.2022-ЧОУ ДПО «АБ и УС» - педагогика и методика проф.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053" w14:textId="021A8096" w:rsidR="00120C6B" w:rsidRPr="00342B67" w:rsidRDefault="006814A5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14:paraId="4690A4C8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453" w14:textId="675A703D" w:rsidR="00120C6B" w:rsidRPr="00342B67" w:rsidRDefault="006814A5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B8F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5E95CAC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33905E34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6D2448D6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84B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62C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САФОНОВА Ираида </w:t>
            </w:r>
          </w:p>
          <w:p w14:paraId="5079300E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A2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EE7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терапия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CBF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A8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F03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09.12.2017 СГМУ – неврология;</w:t>
            </w:r>
          </w:p>
          <w:p w14:paraId="5AC8025C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14:paraId="5B7E6419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27.10.2018 – СГМУ – Профилактика и лечение ишемического инсульта.</w:t>
            </w:r>
          </w:p>
          <w:p w14:paraId="460F6F52" w14:textId="77777777" w:rsidR="00BC36A9" w:rsidRPr="00342B67" w:rsidRDefault="00BC36A9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5D8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D21" w14:textId="3532D0D7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6814A5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6C6" w14:textId="20557793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6814A5"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75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10E17C7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3571790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5D3C4B5E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1C5AA2F1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4F7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EDF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СЕМЕНОВИЧ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45E" w14:textId="726C3330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Методист,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E71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латинскийй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C2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B9C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889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11.10.2018-Первая мед. помощь СмолГУ;</w:t>
            </w:r>
          </w:p>
          <w:p w14:paraId="62AD39F1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16.03.2019 г. – ГАУ Амурской области ПОО «Амурский медицинский колледж» - «Формирование профессиональной компетентности преподавателей основ латинского языка с медицинской 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терминологией  в</w:t>
            </w:r>
            <w:proofErr w:type="gramEnd"/>
            <w:r w:rsidRPr="00342B67">
              <w:rPr>
                <w:sz w:val="18"/>
                <w:szCs w:val="18"/>
                <w:lang w:eastAsia="en-US"/>
              </w:rPr>
              <w:t xml:space="preserve"> условиях реализации ФГОС СПО»;</w:t>
            </w:r>
          </w:p>
          <w:p w14:paraId="1C80432C" w14:textId="77777777" w:rsidR="00120C6B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>26.11.2022 – ФГБОУ «СГМУ», оказание первой помощи</w:t>
            </w:r>
          </w:p>
          <w:p w14:paraId="7F9DC06E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 – 36 ч.</w:t>
            </w:r>
          </w:p>
          <w:p w14:paraId="2A94BB3A" w14:textId="3B99ADF0" w:rsidR="00BC36A9" w:rsidRPr="00342B67" w:rsidRDefault="00BC36A9" w:rsidP="00BC36A9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7065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1BD" w14:textId="6773DB55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6814A5">
              <w:rPr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1B4" w14:textId="6C76DACD" w:rsidR="00120C6B" w:rsidRPr="00342B67" w:rsidRDefault="00120C6B" w:rsidP="006814A5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6814A5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B6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06A8BD1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1269BC9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7D74EC6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099D4B4A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725E07B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2DA24706" w14:textId="77777777" w:rsidTr="00512FDF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883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65F0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СКРИПКИНА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4B1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 xml:space="preserve">Методист  </w:t>
            </w:r>
            <w:r w:rsidRPr="00342B67">
              <w:rPr>
                <w:sz w:val="16"/>
                <w:szCs w:val="16"/>
                <w:lang w:eastAsia="en-US"/>
              </w:rPr>
              <w:t>ЦДО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6F3C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2ED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spellStart"/>
            <w:r w:rsidRPr="00342B67">
              <w:rPr>
                <w:lang w:eastAsia="en-US"/>
              </w:rPr>
              <w:t>Щяуляйский</w:t>
            </w:r>
            <w:proofErr w:type="spellEnd"/>
            <w:r w:rsidRPr="00342B67">
              <w:rPr>
                <w:lang w:eastAsia="en-US"/>
              </w:rPr>
              <w:t xml:space="preserve"> пединститут, 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9A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  <w:r w:rsidRPr="00342B67">
              <w:rPr>
                <w:lang w:eastAsia="en-US"/>
              </w:rPr>
              <w:t xml:space="preserve">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7BC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11.10.18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СмолГУ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- первая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мед.пом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.; </w:t>
            </w:r>
          </w:p>
          <w:p w14:paraId="2EA7F424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28.02.2019-СмолГУ – метод. преподав-я информатики; </w:t>
            </w:r>
          </w:p>
          <w:p w14:paraId="7C4DCF6F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06.03.2020-АНО ДПО «СИПППИСР» - методист СПО;</w:t>
            </w:r>
          </w:p>
          <w:p w14:paraId="501BD24E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23.11.2020 – ГАУ ДПО СОИРО – реализация дистанционного обучения в организациях СПО;</w:t>
            </w:r>
          </w:p>
          <w:p w14:paraId="565FD346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23.03.2022 – АНО ДПО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ИСТиМ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– информатика в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усл.раз.ФГОС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;</w:t>
            </w:r>
          </w:p>
          <w:p w14:paraId="11B2A8C2" w14:textId="77777777" w:rsidR="00120C6B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  <w:p w14:paraId="35391593" w14:textId="0333B24B" w:rsidR="00BC36A9" w:rsidRPr="00342B67" w:rsidRDefault="00BC36A9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684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60C" w14:textId="76A7A550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A02" w14:textId="32445736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323EAC"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BC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49FB4EC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490A5D1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024B6002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AD6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C6D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СЛЕПЦОВА Людмила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C6B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Руководитель  </w:t>
            </w:r>
          </w:p>
          <w:p w14:paraId="3F3E2EE7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физвоспитания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913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физвоспитание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0D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СГИФК, физическое воспитание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8A5F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86E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22.02.2018 СмолГУ – методика преподавания физического воспитания в СПО;</w:t>
            </w:r>
          </w:p>
          <w:p w14:paraId="4974863D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  <w:p w14:paraId="164EA76E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20.11.21 СГМУ – оказание первой помощи.</w:t>
            </w:r>
          </w:p>
          <w:p w14:paraId="6279F58F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06.04.2022-АНО ДПО «МАПК» - методика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 xml:space="preserve">препод. физкультуры и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иновац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подходы в условиях реализации ФГОС;</w:t>
            </w:r>
          </w:p>
          <w:p w14:paraId="714BA223" w14:textId="77777777" w:rsidR="00120C6B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4B0E8627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 –36 ч.</w:t>
            </w:r>
          </w:p>
          <w:p w14:paraId="7BCE5D8A" w14:textId="57B5E89D" w:rsidR="00BC36A9" w:rsidRPr="00342B67" w:rsidRDefault="00BC36A9" w:rsidP="00BC36A9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23.05.2024 г. – </w:t>
            </w:r>
            <w:r>
              <w:t>ФГБОУ ВО «СГУС» – Современные технологии реализации основных видов адаптивной физической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B3B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943" w14:textId="6282D4C0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  <w:r w:rsidR="00323EAC">
              <w:rPr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F94" w14:textId="46BBEB1E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323EAC"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4B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1608656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5B25E5FF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57F5447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7750B1D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6DC2934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5C995B2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7FA8CDF3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8F9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D6E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СОКОЛОВ</w:t>
            </w:r>
          </w:p>
          <w:p w14:paraId="4BA375EA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CB6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FA0" w14:textId="77777777" w:rsidR="00120C6B" w:rsidRPr="00342B67" w:rsidRDefault="00120C6B" w:rsidP="00120C6B">
            <w:pPr>
              <w:spacing w:line="257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хирургия,</w:t>
            </w:r>
          </w:p>
          <w:p w14:paraId="1CC6E157" w14:textId="77777777" w:rsidR="00120C6B" w:rsidRPr="00342B67" w:rsidRDefault="00120C6B" w:rsidP="00120C6B">
            <w:pPr>
              <w:spacing w:line="257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медицина катастроф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5F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ОГБПОУ «Смоленский базовый медицинский колледж им. К.С. Константиновой»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93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7B1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16.09.2022 ОГБПОУ «СБМК» - Актуальные кишечные инфекции;</w:t>
            </w:r>
          </w:p>
          <w:p w14:paraId="3B7E9171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27.09.2022 ФГБОУ ВО «СГМУ» - информационная безопасность медицинских организаций»;</w:t>
            </w:r>
          </w:p>
          <w:p w14:paraId="019E621D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14.10.2022 ОГБПОУ «СБМК» - Основы электрокардиографии</w:t>
            </w:r>
          </w:p>
          <w:p w14:paraId="34269FA5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DC1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F07" w14:textId="20C9C5BA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C88" w14:textId="329C8271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81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Pr="00342B67">
              <w:rPr>
                <w:lang w:eastAsia="en-US"/>
              </w:rPr>
              <w:t>Сестринское дело,</w:t>
            </w:r>
          </w:p>
          <w:p w14:paraId="194284FE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Pr="00342B67">
              <w:rPr>
                <w:lang w:eastAsia="en-US"/>
              </w:rPr>
              <w:t>Лечебное дело,</w:t>
            </w:r>
          </w:p>
          <w:p w14:paraId="27F4BC5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31.02.02 </w:t>
            </w:r>
            <w:r w:rsidRPr="00342B67">
              <w:rPr>
                <w:lang w:eastAsia="en-US"/>
              </w:rPr>
              <w:t>Акушерское дело,</w:t>
            </w:r>
          </w:p>
          <w:p w14:paraId="72E96A8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33.02.01 </w:t>
            </w:r>
            <w:r w:rsidRPr="00342B67">
              <w:rPr>
                <w:lang w:eastAsia="en-US"/>
              </w:rPr>
              <w:t>Фармация</w:t>
            </w:r>
          </w:p>
        </w:tc>
      </w:tr>
      <w:tr w:rsidR="00120C6B" w:rsidRPr="00342B67" w14:paraId="39B61F73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EDF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3C6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СОЛОВЬЕВА Марина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6B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DB7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sz w:val="16"/>
                <w:szCs w:val="16"/>
                <w:lang w:eastAsia="en-US"/>
              </w:rPr>
            </w:pPr>
            <w:r w:rsidRPr="00342B67">
              <w:rPr>
                <w:lang w:eastAsia="en-US"/>
              </w:rPr>
              <w:t>микробиология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36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СГПУ, география и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30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  <w:r w:rsidRPr="00342B67">
              <w:rPr>
                <w:lang w:eastAsia="en-US"/>
              </w:rPr>
              <w:t>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9A4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28.02.2019-СмолГУ – биология;</w:t>
            </w:r>
          </w:p>
          <w:p w14:paraId="4CDE37F6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17.10.2020 – ГАУ АОПОО «Амурский мед. колледж» - формирование проф. Компетентности преподавателей основ микробиологии, иммунологии в условиях реализации ФГОС СПО;</w:t>
            </w:r>
          </w:p>
          <w:p w14:paraId="0F7F891F" w14:textId="77777777" w:rsidR="00120C6B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  <w:p w14:paraId="2ABC2622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18.11.2023 г. – </w:t>
            </w:r>
            <w:r>
              <w:t>ООО «Региональный центр повышения квалификации» –Теория и методика преподавания биологии в рамках СПО– 72 ч.</w:t>
            </w:r>
          </w:p>
          <w:p w14:paraId="0415BAFA" w14:textId="0F0F9EDA" w:rsidR="00BC36A9" w:rsidRPr="00342B67" w:rsidRDefault="00BC36A9" w:rsidP="00BC36A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DCB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FEB1" w14:textId="24735A32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323EAC">
              <w:rPr>
                <w:lang w:eastAsia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C" w14:textId="626DF217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323EAC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D3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40164FFF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3307BB6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4AAC7EF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568F6D7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5767871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6556A6FB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B0F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2E7A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СТЕПАНОВА Елена Владимировна</w:t>
            </w:r>
          </w:p>
          <w:p w14:paraId="0B48E8B9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1F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3E7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микробиология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93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Азербайджанский </w:t>
            </w:r>
            <w:proofErr w:type="spellStart"/>
            <w:r w:rsidRPr="00342B67">
              <w:rPr>
                <w:lang w:eastAsia="en-US"/>
              </w:rPr>
              <w:t>гос.медицинс</w:t>
            </w:r>
            <w:proofErr w:type="spellEnd"/>
            <w:r w:rsidRPr="00342B67">
              <w:rPr>
                <w:lang w:eastAsia="en-US"/>
              </w:rPr>
              <w:t>. институт, санитария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3B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14A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14:paraId="2FC85663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12.10.2019- Амур мед колледж-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повыш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квалиф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и стажировка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преп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лаб. диагностики;</w:t>
            </w:r>
          </w:p>
          <w:p w14:paraId="18A370E0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15.02.2021 – реализация дистанционного обучения в профессиональной образовательной организации;</w:t>
            </w:r>
          </w:p>
          <w:p w14:paraId="512E0256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 – 36 ч.</w:t>
            </w:r>
          </w:p>
          <w:p w14:paraId="6D1C8996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18.11.2023 г. – </w:t>
            </w:r>
            <w:r>
              <w:t>ООО «Региональный центр повышения квалификации» –Психолого-педагогические и методические аспекты преподавания ПМ в лабораторной диагностике в системе СПО– 72 ч.</w:t>
            </w:r>
          </w:p>
          <w:p w14:paraId="33A6D7C7" w14:textId="7AD7325B" w:rsidR="00BC36A9" w:rsidRPr="00342B67" w:rsidRDefault="00BC36A9" w:rsidP="00BC36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F88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DC2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215EB503" w14:textId="5D16EFE7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323EAC">
              <w:rPr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F8B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  <w:p w14:paraId="10224DF7" w14:textId="61975755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323EAC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7B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519C4A5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73DBE92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568C744E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152FE260" w14:textId="77777777" w:rsidTr="00512FDF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D26F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1B3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СТРЕЛЬНИКОВА             </w:t>
            </w:r>
          </w:p>
          <w:p w14:paraId="776AB703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Александра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903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FC129B8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заведующая отделением</w:t>
            </w:r>
          </w:p>
          <w:p w14:paraId="306A6BAF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B84" w14:textId="77777777" w:rsidR="00120C6B" w:rsidRPr="00342B67" w:rsidRDefault="00120C6B" w:rsidP="00120C6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DA52A14" w14:textId="77777777" w:rsidR="00120C6B" w:rsidRPr="00342B67" w:rsidRDefault="00120C6B" w:rsidP="00120C6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сестринское дело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64F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СБМК, сестринское дело;</w:t>
            </w:r>
          </w:p>
          <w:p w14:paraId="6600B4C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- ГОУ ВПО СГМА, сестринское дело</w:t>
            </w:r>
          </w:p>
          <w:p w14:paraId="44234B1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E2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  <w:p w14:paraId="4208752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6FD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–СмолГУ- педагогика и психология;</w:t>
            </w:r>
          </w:p>
          <w:p w14:paraId="711E93FF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11.10.2018 г. – СБМК – Сестринское дело в хирургии; </w:t>
            </w:r>
          </w:p>
          <w:p w14:paraId="3D20808B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21.12.2019- Амур мед колледж- стажировка преподавателя ОСД;</w:t>
            </w:r>
          </w:p>
          <w:p w14:paraId="22F02559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25.10.2021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ИРПКиК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-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цифр.компетен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педагога; </w:t>
            </w:r>
          </w:p>
          <w:p w14:paraId="71D57A6E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30.12.2021 – </w:t>
            </w:r>
            <w:proofErr w:type="gramStart"/>
            <w:r w:rsidRPr="00342B67">
              <w:rPr>
                <w:lang w:eastAsia="en-US"/>
              </w:rPr>
              <w:t>личная  эффективность</w:t>
            </w:r>
            <w:proofErr w:type="gramEnd"/>
            <w:r w:rsidRPr="00342B67">
              <w:rPr>
                <w:lang w:eastAsia="en-US"/>
              </w:rPr>
              <w:t xml:space="preserve"> работника </w:t>
            </w:r>
            <w:proofErr w:type="spellStart"/>
            <w:r w:rsidRPr="00342B67">
              <w:rPr>
                <w:lang w:eastAsia="en-US"/>
              </w:rPr>
              <w:t>образования;ОбрСоюз</w:t>
            </w:r>
            <w:proofErr w:type="spellEnd"/>
            <w:r w:rsidRPr="00342B67">
              <w:rPr>
                <w:lang w:eastAsia="en-US"/>
              </w:rPr>
              <w:t>;</w:t>
            </w:r>
          </w:p>
          <w:p w14:paraId="2CB3B86F" w14:textId="77777777" w:rsidR="00120C6B" w:rsidRDefault="00120C6B" w:rsidP="00120C6B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02.02.2022 ООО «</w:t>
            </w:r>
            <w:proofErr w:type="spellStart"/>
            <w:proofErr w:type="gramStart"/>
            <w:r w:rsidRPr="00342B67">
              <w:rPr>
                <w:lang w:eastAsia="en-US"/>
              </w:rPr>
              <w:t>ГикБреинс</w:t>
            </w:r>
            <w:proofErr w:type="spellEnd"/>
            <w:r w:rsidRPr="00342B67">
              <w:rPr>
                <w:lang w:eastAsia="en-US"/>
              </w:rPr>
              <w:t>»-</w:t>
            </w:r>
            <w:proofErr w:type="gramEnd"/>
            <w:r w:rsidRPr="00342B67">
              <w:rPr>
                <w:lang w:eastAsia="en-US"/>
              </w:rPr>
              <w:t xml:space="preserve"> Цифровая трансформация </w:t>
            </w:r>
            <w:proofErr w:type="spellStart"/>
            <w:r w:rsidRPr="00342B67">
              <w:rPr>
                <w:lang w:eastAsia="en-US"/>
              </w:rPr>
              <w:t>образования:профиль</w:t>
            </w:r>
            <w:proofErr w:type="spellEnd"/>
            <w:r w:rsidRPr="00342B67">
              <w:rPr>
                <w:lang w:eastAsia="en-US"/>
              </w:rPr>
              <w:t xml:space="preserve"> </w:t>
            </w:r>
            <w:proofErr w:type="spellStart"/>
            <w:r w:rsidRPr="00342B67">
              <w:rPr>
                <w:lang w:eastAsia="en-US"/>
              </w:rPr>
              <w:t>совеременного</w:t>
            </w:r>
            <w:proofErr w:type="spellEnd"/>
            <w:r w:rsidRPr="00342B67">
              <w:rPr>
                <w:lang w:eastAsia="en-US"/>
              </w:rPr>
              <w:t xml:space="preserve"> учителя»</w:t>
            </w:r>
          </w:p>
          <w:p w14:paraId="1A973007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24.03.2023 г. – </w:t>
            </w:r>
            <w:r>
              <w:t>Центр платных дополнительных образовательных услуг ОГБПОУ «Смоленский педагогический колледж» - Подготовка региональных экспертов конкурсов профессионального мастерства «</w:t>
            </w:r>
            <w:proofErr w:type="spellStart"/>
            <w:r>
              <w:t>Абилимпикс</w:t>
            </w:r>
            <w:proofErr w:type="spellEnd"/>
            <w:r>
              <w:t>» – 72 ч.</w:t>
            </w:r>
          </w:p>
          <w:p w14:paraId="351A3916" w14:textId="77777777" w:rsidR="00BC36A9" w:rsidRPr="008D13B9" w:rsidRDefault="00BC36A9" w:rsidP="00BC36A9">
            <w:r>
              <w:rPr>
                <w:b/>
                <w:bCs/>
                <w:i/>
                <w:iCs/>
              </w:rPr>
              <w:t xml:space="preserve">07.07.2023 г. – </w:t>
            </w:r>
            <w:r>
              <w:t>ООО «НАУЧНАЯ АКАДЕМИЯ ИНГЕНИУМ» - Бережливое производство в медицине – 72 ч.</w:t>
            </w:r>
          </w:p>
          <w:p w14:paraId="4A0CD1D7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 xml:space="preserve">ФГБОУ ВО СГМУ – Электронный </w:t>
            </w:r>
            <w:r>
              <w:lastRenderedPageBreak/>
              <w:t>документооборот в работе врача – 36 ч.</w:t>
            </w:r>
          </w:p>
          <w:p w14:paraId="3464FC3C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26.10.2023 г. – </w:t>
            </w:r>
            <w:r>
              <w:t>ФГБОУ ВО СГМУ – Информационная безопасность медицинских организаций – 36 ч.</w:t>
            </w:r>
          </w:p>
          <w:p w14:paraId="25C6C985" w14:textId="6299B550" w:rsidR="00BC36A9" w:rsidRPr="00342B67" w:rsidRDefault="00BC36A9" w:rsidP="00BC36A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B06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880" w14:textId="4BB3F0A8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FBD" w14:textId="7687AD1A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1</w:t>
            </w:r>
            <w:r w:rsidR="00323EAC">
              <w:rPr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C5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1E384D0F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70F103A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6926EBC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</w:p>
        </w:tc>
      </w:tr>
      <w:tr w:rsidR="00120C6B" w:rsidRPr="00342B67" w14:paraId="2A347B9C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F60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00D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СТРУКОВА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4F6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методист </w:t>
            </w:r>
          </w:p>
          <w:p w14:paraId="507E6AB9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ЦДО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E61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A8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F0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  <w:r w:rsidRPr="00342B67">
              <w:rPr>
                <w:lang w:eastAsia="en-US"/>
              </w:rPr>
              <w:t xml:space="preserve">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2CB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СмолГУ- педагогика и психология; 26.10.2019- СГМУ- хирургия;</w:t>
            </w:r>
          </w:p>
          <w:p w14:paraId="401371BB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06.03.2020-АНО ДПО «СИПППИСР»- методист СПО;</w:t>
            </w:r>
          </w:p>
          <w:p w14:paraId="44FEDE50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18.09.2020 – ОГБПОУ «СПК»,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</w:t>
            </w:r>
          </w:p>
          <w:p w14:paraId="41078277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07.04.2023 г. – </w:t>
            </w:r>
            <w:r>
              <w:t>ООО «Научная Академия ИНГЕНИУМ» - Первая помощь при дорожно-транспортном происшествии – 72 ч.</w:t>
            </w:r>
          </w:p>
          <w:p w14:paraId="5824D510" w14:textId="77777777" w:rsidR="00BC36A9" w:rsidRPr="008D13B9" w:rsidRDefault="00BC36A9" w:rsidP="00BC36A9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 – 36 ч.</w:t>
            </w:r>
          </w:p>
          <w:p w14:paraId="00A38992" w14:textId="05DF6534" w:rsidR="00120C6B" w:rsidRPr="00342B67" w:rsidRDefault="00BC36A9" w:rsidP="00BC36A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45BC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10C6" w14:textId="3EDA6B65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323EAC">
              <w:rPr>
                <w:lang w:eastAsia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1E2" w14:textId="0D3ECA6A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323EAC">
              <w:rPr>
                <w:lang w:eastAsia="en-US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1C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7B2CE44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043DDC0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542F008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37FA49DE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278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46A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ТИТАРЕНКО</w:t>
            </w:r>
          </w:p>
          <w:p w14:paraId="5179BA02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Алла Францевна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B02C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proofErr w:type="spellStart"/>
            <w:r w:rsidRPr="00342B67">
              <w:rPr>
                <w:lang w:eastAsia="en-US"/>
              </w:rPr>
              <w:t>Преподава</w:t>
            </w:r>
            <w:proofErr w:type="spellEnd"/>
          </w:p>
          <w:p w14:paraId="7E3072D4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proofErr w:type="spellStart"/>
            <w:r w:rsidRPr="00342B67">
              <w:rPr>
                <w:lang w:eastAsia="en-US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FF8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фармакологии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7C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Иркутский гос. </w:t>
            </w:r>
            <w:proofErr w:type="spellStart"/>
            <w:r w:rsidRPr="00342B67">
              <w:rPr>
                <w:lang w:eastAsia="en-US"/>
              </w:rPr>
              <w:t>мед.институт</w:t>
            </w:r>
            <w:proofErr w:type="spellEnd"/>
            <w:r w:rsidRPr="00342B67">
              <w:rPr>
                <w:lang w:eastAsia="en-US"/>
              </w:rPr>
              <w:t>, фармация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FAA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2D0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первая помощи.</w:t>
            </w:r>
          </w:p>
          <w:p w14:paraId="57F5739C" w14:textId="77777777" w:rsidR="00BC36A9" w:rsidRPr="00342B67" w:rsidRDefault="00BC36A9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D4E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28.03.2022-ЧОУ ДПО «АБ и УС» - педагогика и методика проф.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047" w14:textId="2C071A5D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323EAC">
              <w:rPr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93E" w14:textId="2286E5CB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65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1863A74F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42163FAA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6A953EE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7A9B6EE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34.02.01 Сестринское дело</w:t>
            </w:r>
          </w:p>
        </w:tc>
      </w:tr>
      <w:tr w:rsidR="00120C6B" w:rsidRPr="00342B67" w14:paraId="31133960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951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1EF" w14:textId="28099BD3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 xml:space="preserve">ФЕДОРОВ Ален Юрьевич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891" w14:textId="13ABA806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C19" w14:textId="3B59B4C3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ACC" w14:textId="701DBAB7" w:rsidR="00120C6B" w:rsidRPr="00342B67" w:rsidRDefault="00323EAC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ФГБОУ ВО «</w:t>
            </w:r>
            <w:proofErr w:type="spellStart"/>
            <w:r w:rsidRPr="00342B67">
              <w:rPr>
                <w:lang w:eastAsia="en-US"/>
              </w:rPr>
              <w:t>СмолГУ</w:t>
            </w:r>
            <w:proofErr w:type="spellEnd"/>
            <w:r w:rsidRPr="00342B67">
              <w:rPr>
                <w:lang w:eastAsia="en-US"/>
              </w:rPr>
              <w:t>», педагогическое образование, Бакалавр.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DB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E31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92E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935" w14:textId="2C2A54CB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BBF" w14:textId="6F03C47D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7F4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481AA2D4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3E575B5C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43305AA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2080357B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B19" w14:textId="77777777" w:rsidR="00120C6B" w:rsidRPr="00D3758D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292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ХОХЛОВА </w:t>
            </w:r>
          </w:p>
          <w:p w14:paraId="76ECDF43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Мери </w:t>
            </w:r>
          </w:p>
          <w:p w14:paraId="783DFE54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Стефановна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96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647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основы правосл.</w:t>
            </w:r>
          </w:p>
          <w:p w14:paraId="3A085E1A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культуры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C1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EA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  <w:r w:rsidRPr="00342B67"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D15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19.10.2017- СмолГУ -Первая мед. помощь;</w:t>
            </w:r>
          </w:p>
          <w:p w14:paraId="548201C3" w14:textId="77777777" w:rsidR="00120C6B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09.02.2022 – АНО ДЭО «СИПППИСР» - методика преподавания в СПО.</w:t>
            </w:r>
          </w:p>
          <w:p w14:paraId="32A039A4" w14:textId="1A8A7F6B" w:rsidR="00BC36A9" w:rsidRPr="00342B67" w:rsidRDefault="00BC36A9" w:rsidP="00120C6B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618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0EF" w14:textId="38F48C68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353" w14:textId="70B8ECCA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15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439A55C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12D8967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1A114CC4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33.02.01 Фармация </w:t>
            </w:r>
          </w:p>
          <w:p w14:paraId="24BAC68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2C5E31C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34A7B2B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6548406D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417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057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>ЦАРЬКОВА Ольга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85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139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39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СГПИ, английский и 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EE4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Высшая  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A06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11.10.18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СмолГУ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- первая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мед.пом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</w:t>
            </w:r>
          </w:p>
          <w:p w14:paraId="10FF0949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13.12.2019-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СмолГУ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ин.яз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>. в СПО.</w:t>
            </w:r>
          </w:p>
          <w:p w14:paraId="2313E7CC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20.11.21 СГМУ –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оказ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. первая </w:t>
            </w:r>
            <w:proofErr w:type="gramStart"/>
            <w:r w:rsidRPr="00342B67">
              <w:rPr>
                <w:sz w:val="18"/>
                <w:szCs w:val="18"/>
                <w:lang w:eastAsia="en-US"/>
              </w:rPr>
              <w:t>помощи..</w:t>
            </w:r>
            <w:proofErr w:type="gramEnd"/>
          </w:p>
          <w:p w14:paraId="0AF9293F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18.11.2023 г. – </w:t>
            </w:r>
            <w:r>
              <w:t>ООО «Региональный центр повышения квалификации» –Теория и методика преподавания дисциплины «Иностранный язык» в условиях реализации ФГОС для СПО– 72 ч.</w:t>
            </w:r>
          </w:p>
          <w:p w14:paraId="4DB05261" w14:textId="13B00385" w:rsidR="00120C6B" w:rsidRPr="00342B67" w:rsidRDefault="00BC36A9" w:rsidP="00BC36A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1D8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D56" w14:textId="024FE031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323EAC">
              <w:rPr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9FA" w14:textId="5215D71D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323EAC"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CF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576ADDD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39CD979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31.02.05 Стоматология ортопедическая,</w:t>
            </w:r>
          </w:p>
          <w:p w14:paraId="1F3C3EF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</w:tc>
      </w:tr>
      <w:tr w:rsidR="00120C6B" w:rsidRPr="00342B67" w14:paraId="0AF7DA7A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65E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5C9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ЧИЖОВА </w:t>
            </w:r>
          </w:p>
          <w:p w14:paraId="3CE84E5B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Майя </w:t>
            </w:r>
          </w:p>
          <w:p w14:paraId="3712C6D6" w14:textId="77777777" w:rsidR="00120C6B" w:rsidRPr="00342B67" w:rsidRDefault="00120C6B" w:rsidP="00120C6B">
            <w:pPr>
              <w:spacing w:line="256" w:lineRule="auto"/>
              <w:ind w:left="5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 xml:space="preserve">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80C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заведующая</w:t>
            </w:r>
          </w:p>
          <w:p w14:paraId="76A1590F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центром</w:t>
            </w:r>
          </w:p>
          <w:p w14:paraId="26E29973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423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>педиатрия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E7DE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Саратовский </w:t>
            </w:r>
            <w:proofErr w:type="spellStart"/>
            <w:r w:rsidRPr="00342B67">
              <w:rPr>
                <w:lang w:eastAsia="en-US"/>
              </w:rPr>
              <w:t>гос.медицинский</w:t>
            </w:r>
            <w:proofErr w:type="spellEnd"/>
            <w:r w:rsidRPr="00342B67">
              <w:rPr>
                <w:lang w:eastAsia="en-US"/>
              </w:rPr>
              <w:t xml:space="preserve"> </w:t>
            </w:r>
            <w:r w:rsidRPr="00342B67">
              <w:rPr>
                <w:lang w:eastAsia="en-US"/>
              </w:rPr>
              <w:lastRenderedPageBreak/>
              <w:t>институт, 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1B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lastRenderedPageBreak/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3DB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04.05.2018 СмолГУ- педагогика и психология; </w:t>
            </w:r>
            <w:r w:rsidRPr="00342B67">
              <w:rPr>
                <w:sz w:val="18"/>
                <w:szCs w:val="18"/>
                <w:lang w:eastAsia="en-US"/>
              </w:rPr>
              <w:lastRenderedPageBreak/>
              <w:t xml:space="preserve">14.05.2020- СГМУ- педиатрия; </w:t>
            </w:r>
          </w:p>
          <w:p w14:paraId="52FDC8FE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>09.03.2023 - ЦДО «</w:t>
            </w:r>
            <w:proofErr w:type="spellStart"/>
            <w:r w:rsidRPr="00342B67">
              <w:rPr>
                <w:lang w:eastAsia="en-US"/>
              </w:rPr>
              <w:t>Эктерн</w:t>
            </w:r>
            <w:proofErr w:type="spellEnd"/>
            <w:r w:rsidRPr="00342B67">
              <w:rPr>
                <w:lang w:eastAsia="en-US"/>
              </w:rPr>
              <w:t>» ООО Международные образовательные проекты» - «Родная литература» «Содержание и методика преподавания общепрофессиональных дисциплин и профессиональных модулей в рамках ФГОС СПО»</w:t>
            </w:r>
          </w:p>
          <w:p w14:paraId="49484924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 – 36 ч.</w:t>
            </w:r>
          </w:p>
          <w:p w14:paraId="752ACA0F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18.11.2023 г. – </w:t>
            </w:r>
            <w:r>
              <w:t>ООО «Региональный центр повышения квалификации» – Психолого-педагогические и методические аспекты преподавания педиатрии в системе СПО – 72 ч.</w:t>
            </w:r>
          </w:p>
          <w:p w14:paraId="6D148958" w14:textId="05969571" w:rsidR="00120C6B" w:rsidRPr="00342B67" w:rsidRDefault="00BC36A9" w:rsidP="00BC36A9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357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982" w14:textId="79A72D8B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650" w14:textId="7F53BE8C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323EAC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F17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0DFA420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lastRenderedPageBreak/>
              <w:t xml:space="preserve">31.02.02 Акушерское дело, </w:t>
            </w:r>
          </w:p>
          <w:p w14:paraId="54C2E26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537357B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7A2BED54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E22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7CF" w14:textId="77777777" w:rsidR="00120C6B" w:rsidRPr="00342B67" w:rsidRDefault="00120C6B" w:rsidP="00120C6B">
            <w:pPr>
              <w:spacing w:line="256" w:lineRule="auto"/>
              <w:ind w:left="6" w:hanging="1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ШЕПАРЕВИЧ </w:t>
            </w:r>
          </w:p>
          <w:p w14:paraId="59ECAAE5" w14:textId="77777777" w:rsidR="00120C6B" w:rsidRPr="00342B67" w:rsidRDefault="00120C6B" w:rsidP="00120C6B">
            <w:pPr>
              <w:spacing w:line="256" w:lineRule="auto"/>
              <w:ind w:left="6" w:hanging="1"/>
              <w:rPr>
                <w:lang w:eastAsia="en-US"/>
              </w:rPr>
            </w:pPr>
            <w:r w:rsidRPr="00342B67">
              <w:rPr>
                <w:lang w:eastAsia="en-US"/>
              </w:rPr>
              <w:t>Мария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634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220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B6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ГОУ ВПО «Смоленский государственный университет»</w:t>
            </w:r>
          </w:p>
          <w:p w14:paraId="461560E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учитель биологии и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63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A6B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26.11.2022 ФГБОУ ВО «СГМУ» - оказание первой помощи</w:t>
            </w:r>
          </w:p>
          <w:p w14:paraId="5D8515F9" w14:textId="435517A2" w:rsidR="00BC36A9" w:rsidRPr="00342B67" w:rsidRDefault="00BC36A9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24.03.2023 г. – </w:t>
            </w:r>
            <w:r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>
              <w:rPr>
                <w:sz w:val="18"/>
                <w:szCs w:val="18"/>
              </w:rPr>
              <w:lastRenderedPageBreak/>
              <w:t>образования министерства просвещения РФ» – 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1EC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D39" w14:textId="0E9E80C6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286" w14:textId="43A9FDA6" w:rsidR="00120C6B" w:rsidRPr="00342B67" w:rsidRDefault="00323EAC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84E" w14:textId="77777777" w:rsidR="00323EAC" w:rsidRPr="00342B67" w:rsidRDefault="00323EAC" w:rsidP="00323E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6DAD5FEE" w14:textId="77777777" w:rsidR="00323EAC" w:rsidRPr="00342B67" w:rsidRDefault="00323EAC" w:rsidP="00323E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64F7315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2E658F6C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7DB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3E" w14:textId="77777777" w:rsidR="00120C6B" w:rsidRPr="00342B67" w:rsidRDefault="00120C6B" w:rsidP="00120C6B">
            <w:pPr>
              <w:spacing w:line="256" w:lineRule="auto"/>
              <w:ind w:left="6" w:hanging="1"/>
              <w:rPr>
                <w:lang w:eastAsia="en-US"/>
              </w:rPr>
            </w:pPr>
            <w:r w:rsidRPr="00342B67">
              <w:rPr>
                <w:lang w:eastAsia="en-US"/>
              </w:rPr>
              <w:t>ШЕСТАКОВСКАЯ Галина Афанасьевна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AD91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proofErr w:type="spellStart"/>
            <w:r w:rsidRPr="00342B67">
              <w:rPr>
                <w:lang w:eastAsia="en-US"/>
              </w:rPr>
              <w:t>Преподава</w:t>
            </w:r>
            <w:proofErr w:type="spellEnd"/>
          </w:p>
          <w:p w14:paraId="418C6FC3" w14:textId="77777777" w:rsidR="00120C6B" w:rsidRPr="00342B67" w:rsidRDefault="00120C6B" w:rsidP="00120C6B">
            <w:pPr>
              <w:spacing w:line="256" w:lineRule="auto"/>
              <w:ind w:left="-108" w:firstLine="108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  <w:proofErr w:type="spellStart"/>
            <w:r w:rsidRPr="00342B67">
              <w:rPr>
                <w:lang w:eastAsia="en-US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EBF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63C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E54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089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08.05.2019- СГМУ- педиатрия;</w:t>
            </w:r>
          </w:p>
          <w:p w14:paraId="1C7E1F67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СмолГУ- педагогика и психология;</w:t>
            </w:r>
          </w:p>
          <w:p w14:paraId="32787AA5" w14:textId="77777777" w:rsidR="00120C6B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28.11.2022 – ФГАОУ ДПО «Академия реализации государственной политики и профессионального развития работников образования Минпросвещения РФ» - система работы классного руководителя (куратора)</w:t>
            </w:r>
          </w:p>
          <w:p w14:paraId="1F72CB2E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 – 36 ч.</w:t>
            </w:r>
          </w:p>
          <w:p w14:paraId="11E96A5F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18.11.2023 г. – </w:t>
            </w:r>
            <w:r>
              <w:t>ООО «Региональный центр повышения квалификации» – Психолого-педагогические и методические аспекты преподавания педиатрии в системе СПО – 72 ч.</w:t>
            </w:r>
          </w:p>
          <w:p w14:paraId="2D877EC5" w14:textId="42A27D01" w:rsidR="00BC36A9" w:rsidRPr="00342B67" w:rsidRDefault="00BC36A9" w:rsidP="00BC36A9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8ED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F261" w14:textId="310AF340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4</w:t>
            </w:r>
            <w:r w:rsidR="00323EAC">
              <w:rPr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2465" w14:textId="27A1A2B3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323EAC">
              <w:rPr>
                <w:lang w:eastAsia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02A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3DCE3AF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2BB84D4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5878D3E3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7D88107C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18D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45B" w14:textId="77777777" w:rsidR="00120C6B" w:rsidRPr="00342B67" w:rsidRDefault="00120C6B" w:rsidP="00120C6B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ШКОДА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17F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lang w:eastAsia="en-US"/>
              </w:rPr>
              <w:t xml:space="preserve">заместитель директора по </w:t>
            </w:r>
            <w:r w:rsidRPr="00342B67">
              <w:rPr>
                <w:lang w:eastAsia="en-US"/>
              </w:rPr>
              <w:lastRenderedPageBreak/>
              <w:t xml:space="preserve">учебной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830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>терапия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E9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1CB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proofErr w:type="gramStart"/>
            <w:r w:rsidRPr="00342B67">
              <w:rPr>
                <w:lang w:eastAsia="en-US"/>
              </w:rPr>
              <w:t>Высшая  категория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3F5F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06.03.2018 СГМУ –терапия.</w:t>
            </w:r>
          </w:p>
          <w:p w14:paraId="55C1E2F3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04.05.2018 СмолГУ- педагогика и психология;</w:t>
            </w:r>
          </w:p>
          <w:p w14:paraId="0A2C5581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 xml:space="preserve">09.04.2019- СГМУ-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коронар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синдром; </w:t>
            </w:r>
          </w:p>
          <w:p w14:paraId="61D8E571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lastRenderedPageBreak/>
              <w:t xml:space="preserve">28.02.2020- АНО ДПО МИЦ-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разраб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2B67">
              <w:rPr>
                <w:sz w:val="18"/>
                <w:szCs w:val="18"/>
                <w:lang w:eastAsia="en-US"/>
              </w:rPr>
              <w:t>учеб.плана</w:t>
            </w:r>
            <w:proofErr w:type="spellEnd"/>
            <w:r w:rsidRPr="00342B67">
              <w:rPr>
                <w:sz w:val="18"/>
                <w:szCs w:val="18"/>
                <w:lang w:eastAsia="en-US"/>
              </w:rPr>
              <w:t xml:space="preserve"> по ФГОС;</w:t>
            </w:r>
          </w:p>
          <w:p w14:paraId="58E70700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29.10.2020 – ГАУ ДПО СОИРО, управление проф. образовательной орган-й в условиях реализации региональных проектов.</w:t>
            </w:r>
          </w:p>
          <w:p w14:paraId="32047ADE" w14:textId="77777777" w:rsidR="00120C6B" w:rsidRPr="00342B67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12.04.2021- АНО ДПО «ИСТИМ», гос. и муниципальное управление;</w:t>
            </w:r>
          </w:p>
          <w:p w14:paraId="6EA25592" w14:textId="77777777" w:rsidR="00120C6B" w:rsidRDefault="00120C6B" w:rsidP="00120C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12.02.2022 СГМУ- терапия;</w:t>
            </w:r>
          </w:p>
          <w:p w14:paraId="6F2B4E82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17.05.2023 г. – </w:t>
            </w:r>
            <w:r>
              <w:t>ФГБОУ ВО СГМУ – Электронный документооборот в работе врача – 36 ч.</w:t>
            </w:r>
          </w:p>
          <w:p w14:paraId="6B6FB58E" w14:textId="77777777" w:rsidR="00BC36A9" w:rsidRDefault="00BC36A9" w:rsidP="00BC36A9">
            <w:r>
              <w:rPr>
                <w:b/>
                <w:bCs/>
                <w:i/>
                <w:iCs/>
              </w:rPr>
              <w:t xml:space="preserve">26.10.2023 г. – </w:t>
            </w:r>
            <w:r>
              <w:t>ФГБОУ ВО СГМУ – Информационная безопасность медицинских организаций – 36 ч.</w:t>
            </w:r>
          </w:p>
          <w:p w14:paraId="70EA77C1" w14:textId="3794EAD1" w:rsidR="00BC36A9" w:rsidRPr="00342B67" w:rsidRDefault="00BC36A9" w:rsidP="00BC36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03.02.2024 г. – </w:t>
            </w:r>
            <w:r>
              <w:t>ФГБОУ ВО «СГМУ» – Оказание первой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1089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77D" w14:textId="27801F6D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323EAC">
              <w:rPr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9A9" w14:textId="7FE60124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3</w:t>
            </w:r>
            <w:r w:rsidR="00323EAC">
              <w:rPr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44E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2349F8BF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67D88B01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79599A79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E53061" w:rsidRPr="00342B67" w14:paraId="17C89300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1E9" w14:textId="77777777" w:rsidR="00E53061" w:rsidRPr="00342B67" w:rsidRDefault="00E53061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6A5" w14:textId="76B7E223" w:rsidR="00E53061" w:rsidRPr="00342B67" w:rsidRDefault="00E53061" w:rsidP="00120C6B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ЯРОШЕВИЧ Станислав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3A6" w14:textId="3B4D8BFB" w:rsidR="00E53061" w:rsidRPr="00342B67" w:rsidRDefault="00E53061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CF3" w14:textId="70D6BDCA" w:rsidR="00E53061" w:rsidRPr="00342B67" w:rsidRDefault="00E53061" w:rsidP="00120C6B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Физическое 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15A" w14:textId="670132DC" w:rsidR="00E53061" w:rsidRPr="00342B67" w:rsidRDefault="00BC36A9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A0D" w14:textId="77777777" w:rsidR="00E53061" w:rsidRPr="00342B67" w:rsidRDefault="00E53061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E0B" w14:textId="77777777" w:rsidR="00E53061" w:rsidRPr="00342B67" w:rsidRDefault="00E53061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41C" w14:textId="77777777" w:rsidR="00E53061" w:rsidRPr="00342B67" w:rsidRDefault="00E53061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5764" w14:textId="35C6AE33" w:rsidR="00E53061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C69" w14:textId="2215B891" w:rsidR="00E53061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582" w14:textId="77777777" w:rsidR="00323EAC" w:rsidRPr="00342B67" w:rsidRDefault="00323EAC" w:rsidP="00323E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31.02.01 Лечебное дело,</w:t>
            </w:r>
          </w:p>
          <w:p w14:paraId="2518EECD" w14:textId="77777777" w:rsidR="00323EAC" w:rsidRPr="00342B67" w:rsidRDefault="00323EAC" w:rsidP="00323E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488DE864" w14:textId="77777777" w:rsidR="00323EAC" w:rsidRPr="00342B67" w:rsidRDefault="00323EAC" w:rsidP="00323EAC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34.02.01 Сестринское дело</w:t>
            </w:r>
          </w:p>
          <w:p w14:paraId="5518141E" w14:textId="77777777" w:rsidR="00E53061" w:rsidRPr="00342B67" w:rsidRDefault="00E53061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18B1213E" w14:textId="77777777" w:rsidTr="00512FDF"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10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4EDDB47A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F65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2CD" w14:textId="77777777" w:rsidR="00120C6B" w:rsidRPr="00342B67" w:rsidRDefault="00120C6B" w:rsidP="00120C6B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РАТМАНОВА</w:t>
            </w:r>
          </w:p>
          <w:p w14:paraId="44FC234A" w14:textId="77777777" w:rsidR="00120C6B" w:rsidRPr="00342B67" w:rsidRDefault="00120C6B" w:rsidP="00120C6B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Светлана</w:t>
            </w:r>
          </w:p>
          <w:p w14:paraId="17E29CEF" w14:textId="77777777" w:rsidR="00120C6B" w:rsidRPr="00342B67" w:rsidRDefault="00120C6B" w:rsidP="00120C6B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880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1E0" w14:textId="77777777" w:rsidR="00120C6B" w:rsidRPr="00342B67" w:rsidRDefault="00120C6B" w:rsidP="00120C6B">
            <w:pPr>
              <w:spacing w:line="25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D16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СГМИ, 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67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 категория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115" w14:textId="77777777" w:rsidR="00120C6B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17.05.2021 ГАУ ДПО СОИРО – реализация дистанционного обучения в профессиональной образовательной организации</w:t>
            </w:r>
          </w:p>
          <w:p w14:paraId="1ADBDEA4" w14:textId="77777777" w:rsidR="00BC36A9" w:rsidRPr="00342B67" w:rsidRDefault="00BC36A9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345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907" w14:textId="2691BA8F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5</w:t>
            </w:r>
            <w:r w:rsidR="00323EAC">
              <w:rPr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7DD" w14:textId="2D8D7E1B" w:rsidR="00120C6B" w:rsidRPr="00342B67" w:rsidRDefault="00120C6B" w:rsidP="00323EAC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lang w:eastAsia="en-US"/>
              </w:rPr>
              <w:t>2</w:t>
            </w:r>
            <w:r w:rsidR="00323EAC"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D9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34.02.01 </w:t>
            </w:r>
            <w:r w:rsidRPr="00342B67">
              <w:rPr>
                <w:lang w:eastAsia="en-US"/>
              </w:rPr>
              <w:t>Сестринское дело,</w:t>
            </w:r>
          </w:p>
          <w:p w14:paraId="4F1AB6A5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31.02.01 </w:t>
            </w:r>
            <w:r w:rsidRPr="00342B67">
              <w:rPr>
                <w:lang w:eastAsia="en-US"/>
              </w:rPr>
              <w:t xml:space="preserve">Лечебное дело, </w:t>
            </w:r>
            <w:r>
              <w:rPr>
                <w:lang w:eastAsia="en-US"/>
              </w:rPr>
              <w:t xml:space="preserve">31.02.02 </w:t>
            </w:r>
            <w:r w:rsidRPr="00342B67">
              <w:rPr>
                <w:lang w:eastAsia="en-US"/>
              </w:rPr>
              <w:t>Акушерское дело</w:t>
            </w:r>
          </w:p>
        </w:tc>
      </w:tr>
      <w:tr w:rsidR="00120C6B" w:rsidRPr="00342B67" w14:paraId="7C44AEF7" w14:textId="77777777" w:rsidTr="00512FDF"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2A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  <w:tr w:rsidR="00120C6B" w:rsidRPr="00342B67" w14:paraId="4E876642" w14:textId="77777777" w:rsidTr="00512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BCE" w14:textId="77777777" w:rsidR="00120C6B" w:rsidRPr="00342B67" w:rsidRDefault="00120C6B" w:rsidP="00120C6B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444" w14:textId="77777777" w:rsidR="00120C6B" w:rsidRPr="00342B67" w:rsidRDefault="00120C6B" w:rsidP="00120C6B">
            <w:pPr>
              <w:spacing w:line="256" w:lineRule="auto"/>
              <w:ind w:left="5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АФАНАСЬЕВ Антон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D3DD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Инженер-программист по технической защите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A36" w14:textId="77777777" w:rsidR="00120C6B" w:rsidRPr="00342B67" w:rsidRDefault="00120C6B" w:rsidP="00120C6B">
            <w:pPr>
              <w:spacing w:line="257" w:lineRule="auto"/>
              <w:jc w:val="center"/>
              <w:rPr>
                <w:sz w:val="18"/>
                <w:szCs w:val="18"/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17A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ОУ ВО «СГУ», информационная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03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A14" w14:textId="7F39225E" w:rsidR="002F5767" w:rsidRDefault="002F5767" w:rsidP="002F5767">
            <w:r w:rsidRPr="002F5767">
              <w:rPr>
                <w:bCs/>
                <w:iCs/>
              </w:rPr>
              <w:t>20.04.2023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 xml:space="preserve">ГАУ ДПО СОИРО – Механизмы применения цифровых образовательных ресурсов в образовательном </w:t>
            </w:r>
            <w:proofErr w:type="gramStart"/>
            <w:r>
              <w:t>процессе .</w:t>
            </w:r>
            <w:proofErr w:type="gramEnd"/>
          </w:p>
          <w:p w14:paraId="53C6DFF0" w14:textId="21E1EF63" w:rsidR="002F5767" w:rsidRDefault="002F5767" w:rsidP="002F5767">
            <w:r w:rsidRPr="002F5767">
              <w:rPr>
                <w:bCs/>
                <w:iCs/>
              </w:rPr>
              <w:t>17.11.2023 г.</w:t>
            </w:r>
            <w:r>
              <w:rPr>
                <w:b/>
                <w:bCs/>
                <w:i/>
                <w:iCs/>
              </w:rPr>
              <w:t xml:space="preserve"> – </w:t>
            </w:r>
            <w:r>
              <w:t>ООО «Региональный центр повышения квалификации» –Оказание первой помощи пострадавшим.</w:t>
            </w:r>
          </w:p>
          <w:p w14:paraId="3B6A2EFB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438" w14:textId="77777777" w:rsidR="00120C6B" w:rsidRPr="00342B67" w:rsidRDefault="00120C6B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 w:rsidRPr="00342B67">
              <w:rPr>
                <w:sz w:val="18"/>
                <w:szCs w:val="18"/>
                <w:lang w:eastAsia="en-US"/>
              </w:rPr>
              <w:t>20.12.2021-ЧОУ ДПО «АБ и УС» - педагогика и методика проф. обр</w:t>
            </w:r>
            <w:bookmarkStart w:id="0" w:name="_GoBack"/>
            <w:bookmarkEnd w:id="0"/>
            <w:r w:rsidRPr="00342B67">
              <w:rPr>
                <w:sz w:val="18"/>
                <w:szCs w:val="18"/>
                <w:lang w:eastAsia="en-US"/>
              </w:rPr>
              <w:t>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BA8" w14:textId="2BDE0E14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AD9" w14:textId="18E0C839" w:rsidR="00120C6B" w:rsidRPr="00342B67" w:rsidRDefault="00323EAC" w:rsidP="00120C6B">
            <w:pPr>
              <w:tabs>
                <w:tab w:val="left" w:pos="111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978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 </w:t>
            </w:r>
          </w:p>
          <w:p w14:paraId="318F6D5A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 xml:space="preserve">31.02.02 Акушерское дело, </w:t>
            </w:r>
          </w:p>
          <w:p w14:paraId="6662D9BA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  <w:r w:rsidRPr="00342B67">
              <w:rPr>
                <w:lang w:eastAsia="en-US"/>
              </w:rPr>
              <w:t>31.02.03 Лабораторная диагностика</w:t>
            </w:r>
          </w:p>
          <w:p w14:paraId="7947B212" w14:textId="77777777" w:rsidR="00120C6B" w:rsidRPr="00342B67" w:rsidRDefault="00120C6B" w:rsidP="00120C6B">
            <w:pPr>
              <w:spacing w:line="256" w:lineRule="auto"/>
              <w:rPr>
                <w:lang w:eastAsia="en-US"/>
              </w:rPr>
            </w:pPr>
          </w:p>
        </w:tc>
      </w:tr>
    </w:tbl>
    <w:p w14:paraId="5A7B9CBD" w14:textId="77777777" w:rsidR="002E28F0" w:rsidRPr="004C56BE" w:rsidRDefault="002E28F0" w:rsidP="002E28F0">
      <w:pPr>
        <w:jc w:val="center"/>
      </w:pPr>
    </w:p>
    <w:p w14:paraId="5338F831" w14:textId="77777777" w:rsidR="002E28F0" w:rsidRPr="004C56BE" w:rsidRDefault="002E28F0" w:rsidP="002E28F0"/>
    <w:p w14:paraId="4B966177" w14:textId="77777777" w:rsidR="00B25B8F" w:rsidRPr="004C56BE" w:rsidRDefault="00B25B8F"/>
    <w:sectPr w:rsidR="00B25B8F" w:rsidRPr="004C56BE" w:rsidSect="00835D7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129B"/>
    <w:multiLevelType w:val="hybridMultilevel"/>
    <w:tmpl w:val="BC60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F697C"/>
    <w:multiLevelType w:val="multilevel"/>
    <w:tmpl w:val="F4724DA0"/>
    <w:lvl w:ilvl="0">
      <w:start w:val="3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131D4"/>
    <w:rsid w:val="00014DEB"/>
    <w:rsid w:val="00021037"/>
    <w:rsid w:val="000213A2"/>
    <w:rsid w:val="00024CF6"/>
    <w:rsid w:val="000252DB"/>
    <w:rsid w:val="0005666F"/>
    <w:rsid w:val="00076668"/>
    <w:rsid w:val="00086624"/>
    <w:rsid w:val="00092741"/>
    <w:rsid w:val="000C60ED"/>
    <w:rsid w:val="000C6B96"/>
    <w:rsid w:val="000E33E8"/>
    <w:rsid w:val="00120C6B"/>
    <w:rsid w:val="001237E5"/>
    <w:rsid w:val="00144088"/>
    <w:rsid w:val="00150B82"/>
    <w:rsid w:val="00152B20"/>
    <w:rsid w:val="00152F40"/>
    <w:rsid w:val="001769BB"/>
    <w:rsid w:val="00191826"/>
    <w:rsid w:val="001B1B34"/>
    <w:rsid w:val="001E3999"/>
    <w:rsid w:val="001E60B4"/>
    <w:rsid w:val="002043A9"/>
    <w:rsid w:val="0021722D"/>
    <w:rsid w:val="0024151C"/>
    <w:rsid w:val="002524EE"/>
    <w:rsid w:val="00254D59"/>
    <w:rsid w:val="002640D5"/>
    <w:rsid w:val="00264A1E"/>
    <w:rsid w:val="00272E6F"/>
    <w:rsid w:val="00290C51"/>
    <w:rsid w:val="002D5523"/>
    <w:rsid w:val="002D587B"/>
    <w:rsid w:val="002E28F0"/>
    <w:rsid w:val="002F5767"/>
    <w:rsid w:val="002F6821"/>
    <w:rsid w:val="003130E6"/>
    <w:rsid w:val="00323EAC"/>
    <w:rsid w:val="00332C99"/>
    <w:rsid w:val="00334D97"/>
    <w:rsid w:val="00340892"/>
    <w:rsid w:val="00341C09"/>
    <w:rsid w:val="00342B67"/>
    <w:rsid w:val="003659D6"/>
    <w:rsid w:val="00370434"/>
    <w:rsid w:val="003738F5"/>
    <w:rsid w:val="003968A9"/>
    <w:rsid w:val="003B3579"/>
    <w:rsid w:val="003D6901"/>
    <w:rsid w:val="00403447"/>
    <w:rsid w:val="00412E49"/>
    <w:rsid w:val="00441EC1"/>
    <w:rsid w:val="0044370A"/>
    <w:rsid w:val="00463D47"/>
    <w:rsid w:val="00465CD0"/>
    <w:rsid w:val="00476A2E"/>
    <w:rsid w:val="004B2180"/>
    <w:rsid w:val="004B60C4"/>
    <w:rsid w:val="004C56BE"/>
    <w:rsid w:val="004C75F0"/>
    <w:rsid w:val="004F1C03"/>
    <w:rsid w:val="004F72DF"/>
    <w:rsid w:val="005116F5"/>
    <w:rsid w:val="00512FDF"/>
    <w:rsid w:val="0051498F"/>
    <w:rsid w:val="00545CCD"/>
    <w:rsid w:val="00552E69"/>
    <w:rsid w:val="00553C38"/>
    <w:rsid w:val="00563B81"/>
    <w:rsid w:val="00584FE0"/>
    <w:rsid w:val="0058690C"/>
    <w:rsid w:val="005911EE"/>
    <w:rsid w:val="005A344D"/>
    <w:rsid w:val="005A4A4B"/>
    <w:rsid w:val="005B02D6"/>
    <w:rsid w:val="005D0033"/>
    <w:rsid w:val="005D0815"/>
    <w:rsid w:val="005D0CCB"/>
    <w:rsid w:val="005D7ABC"/>
    <w:rsid w:val="005E369B"/>
    <w:rsid w:val="005E7830"/>
    <w:rsid w:val="00617819"/>
    <w:rsid w:val="0061783F"/>
    <w:rsid w:val="006208F4"/>
    <w:rsid w:val="00632BFA"/>
    <w:rsid w:val="0063630C"/>
    <w:rsid w:val="00636770"/>
    <w:rsid w:val="00660E52"/>
    <w:rsid w:val="006814A5"/>
    <w:rsid w:val="0068350C"/>
    <w:rsid w:val="0069469F"/>
    <w:rsid w:val="00696EC9"/>
    <w:rsid w:val="006976BE"/>
    <w:rsid w:val="00697F3F"/>
    <w:rsid w:val="006A4CE4"/>
    <w:rsid w:val="006C4C74"/>
    <w:rsid w:val="006D13B3"/>
    <w:rsid w:val="006E7112"/>
    <w:rsid w:val="00702CE6"/>
    <w:rsid w:val="0071112C"/>
    <w:rsid w:val="00714F96"/>
    <w:rsid w:val="00720A3D"/>
    <w:rsid w:val="00766DA4"/>
    <w:rsid w:val="00792023"/>
    <w:rsid w:val="007A2F71"/>
    <w:rsid w:val="007A44CC"/>
    <w:rsid w:val="007B3531"/>
    <w:rsid w:val="007C007F"/>
    <w:rsid w:val="007C75DB"/>
    <w:rsid w:val="007D157F"/>
    <w:rsid w:val="00835D75"/>
    <w:rsid w:val="00842C90"/>
    <w:rsid w:val="0086046A"/>
    <w:rsid w:val="008663CE"/>
    <w:rsid w:val="00875030"/>
    <w:rsid w:val="008A1CA4"/>
    <w:rsid w:val="008C044B"/>
    <w:rsid w:val="008C332D"/>
    <w:rsid w:val="008D35B0"/>
    <w:rsid w:val="008E56F3"/>
    <w:rsid w:val="008F5615"/>
    <w:rsid w:val="00905125"/>
    <w:rsid w:val="009057AD"/>
    <w:rsid w:val="009155BA"/>
    <w:rsid w:val="00920CEE"/>
    <w:rsid w:val="00923604"/>
    <w:rsid w:val="00931B6D"/>
    <w:rsid w:val="00950544"/>
    <w:rsid w:val="009643C4"/>
    <w:rsid w:val="009C28D1"/>
    <w:rsid w:val="009D7EA6"/>
    <w:rsid w:val="009E3750"/>
    <w:rsid w:val="009F160E"/>
    <w:rsid w:val="00A67A42"/>
    <w:rsid w:val="00A75CAC"/>
    <w:rsid w:val="00A86D6C"/>
    <w:rsid w:val="00A97E73"/>
    <w:rsid w:val="00AA28DA"/>
    <w:rsid w:val="00AA2C43"/>
    <w:rsid w:val="00AB20F3"/>
    <w:rsid w:val="00AB49DC"/>
    <w:rsid w:val="00AC39AC"/>
    <w:rsid w:val="00AC4820"/>
    <w:rsid w:val="00AD1C4A"/>
    <w:rsid w:val="00AF45F4"/>
    <w:rsid w:val="00B04F8B"/>
    <w:rsid w:val="00B17D47"/>
    <w:rsid w:val="00B25B8F"/>
    <w:rsid w:val="00B41815"/>
    <w:rsid w:val="00B41E8A"/>
    <w:rsid w:val="00B551F7"/>
    <w:rsid w:val="00B651AF"/>
    <w:rsid w:val="00B65C7F"/>
    <w:rsid w:val="00B8377B"/>
    <w:rsid w:val="00B848F1"/>
    <w:rsid w:val="00BA43B3"/>
    <w:rsid w:val="00BA7166"/>
    <w:rsid w:val="00BC34B1"/>
    <w:rsid w:val="00BC36A9"/>
    <w:rsid w:val="00BF65EC"/>
    <w:rsid w:val="00C006AE"/>
    <w:rsid w:val="00C15EAD"/>
    <w:rsid w:val="00C23169"/>
    <w:rsid w:val="00C31336"/>
    <w:rsid w:val="00C45BF3"/>
    <w:rsid w:val="00C8161A"/>
    <w:rsid w:val="00C81B91"/>
    <w:rsid w:val="00C82FCD"/>
    <w:rsid w:val="00CB272B"/>
    <w:rsid w:val="00D3758D"/>
    <w:rsid w:val="00D45EC9"/>
    <w:rsid w:val="00D46E4C"/>
    <w:rsid w:val="00D67752"/>
    <w:rsid w:val="00D769E7"/>
    <w:rsid w:val="00D95459"/>
    <w:rsid w:val="00DB42B7"/>
    <w:rsid w:val="00DC17BF"/>
    <w:rsid w:val="00DD405A"/>
    <w:rsid w:val="00DF201A"/>
    <w:rsid w:val="00E50AB5"/>
    <w:rsid w:val="00E50DD7"/>
    <w:rsid w:val="00E517B5"/>
    <w:rsid w:val="00E51BFD"/>
    <w:rsid w:val="00E53061"/>
    <w:rsid w:val="00E62E82"/>
    <w:rsid w:val="00E84D1E"/>
    <w:rsid w:val="00E91FB1"/>
    <w:rsid w:val="00EB7E2B"/>
    <w:rsid w:val="00EC3843"/>
    <w:rsid w:val="00ED67EB"/>
    <w:rsid w:val="00EF6C16"/>
    <w:rsid w:val="00F0419E"/>
    <w:rsid w:val="00F0666B"/>
    <w:rsid w:val="00F23465"/>
    <w:rsid w:val="00F2526A"/>
    <w:rsid w:val="00F60B62"/>
    <w:rsid w:val="00F91BEE"/>
    <w:rsid w:val="00FB02AA"/>
    <w:rsid w:val="00FE1A54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FBDF"/>
  <w15:chartTrackingRefBased/>
  <w15:docId w15:val="{2AEB724F-8AE6-4BB8-BDD6-2FAEF1A3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28F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E28F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E28F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2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E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E28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E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2E28F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2E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E28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2E28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2E28F0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2E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unhideWhenUsed/>
    <w:rsid w:val="002E28F0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2E28F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unhideWhenUsed/>
    <w:rsid w:val="002E28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E28F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3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6997</Words>
  <Characters>39887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2021-11-15T14:24:00Z</dcterms:created>
  <dcterms:modified xsi:type="dcterms:W3CDTF">2024-06-18T14:27:00Z</dcterms:modified>
</cp:coreProperties>
</file>